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Pr="007E717C" w:rsidRDefault="008A764A" w:rsidP="003D2B66">
      <w:pPr>
        <w:jc w:val="center"/>
        <w:rPr>
          <w:sz w:val="28"/>
          <w:szCs w:val="28"/>
        </w:rPr>
      </w:pPr>
      <w:r w:rsidRPr="007E717C">
        <w:rPr>
          <w:sz w:val="28"/>
          <w:szCs w:val="28"/>
        </w:rPr>
        <w:t>Задание</w:t>
      </w:r>
    </w:p>
    <w:p w:rsidR="003F4E8B" w:rsidRPr="007E717C" w:rsidRDefault="003F4E8B" w:rsidP="003F4E8B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>Ответить на тесты</w:t>
      </w:r>
    </w:p>
    <w:p w:rsidR="00946714" w:rsidRPr="007E717C" w:rsidRDefault="00946714" w:rsidP="00946714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>Ответить на тесты</w:t>
      </w:r>
    </w:p>
    <w:tbl>
      <w:tblPr>
        <w:tblStyle w:val="a6"/>
        <w:tblW w:w="0" w:type="auto"/>
        <w:tblLook w:val="04A0"/>
      </w:tblPr>
      <w:tblGrid>
        <w:gridCol w:w="1524"/>
        <w:gridCol w:w="3292"/>
        <w:gridCol w:w="4755"/>
      </w:tblGrid>
      <w:tr w:rsidR="00946714" w:rsidRPr="007E717C" w:rsidTr="00946714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Вариант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19-ЭЛТ1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18-ЭЛ1</w:t>
            </w:r>
          </w:p>
        </w:tc>
      </w:tr>
      <w:tr w:rsidR="00946714" w:rsidRPr="007E717C" w:rsidTr="00946714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1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</w:pP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946714" w:rsidRPr="007E717C" w:rsidTr="00946714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2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</w:pPr>
            <w:proofErr w:type="gram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Ж</w:t>
            </w:r>
            <w:proofErr w:type="gram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ұмағазинов Диас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946714" w:rsidRPr="007E717C" w:rsidTr="00946714">
        <w:trPr>
          <w:trHeight w:val="445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3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</w:pP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Иван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946714" w:rsidRPr="007E717C" w:rsidTr="00946714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</w:pP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Ернұ</w:t>
            </w:r>
            <w:proofErr w:type="gram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</w:t>
            </w:r>
            <w:proofErr w:type="gram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946714" w:rsidRPr="007E717C" w:rsidTr="00946714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5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946714" w:rsidRPr="007E717C" w:rsidTr="00946714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6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714" w:rsidRPr="007E717C" w:rsidRDefault="00946714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946714" w:rsidRPr="007E717C" w:rsidTr="00946714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7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714" w:rsidRPr="007E717C" w:rsidRDefault="00946714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946714" w:rsidRPr="007E717C" w:rsidTr="00946714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8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714" w:rsidRPr="007E717C" w:rsidRDefault="00946714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946714" w:rsidRPr="007E717C" w:rsidTr="00946714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sz w:val="28"/>
                <w:szCs w:val="28"/>
              </w:rPr>
            </w:pPr>
            <w:r w:rsidRPr="007E717C">
              <w:rPr>
                <w:sz w:val="28"/>
                <w:szCs w:val="28"/>
              </w:rPr>
              <w:t>9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714" w:rsidRPr="007E717C" w:rsidRDefault="00946714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714" w:rsidRPr="007E717C" w:rsidRDefault="009467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E71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946714" w:rsidRPr="007E717C" w:rsidRDefault="00946714" w:rsidP="003F4E8B">
      <w:pPr>
        <w:jc w:val="center"/>
        <w:rPr>
          <w:b/>
          <w:sz w:val="28"/>
          <w:szCs w:val="28"/>
        </w:rPr>
      </w:pPr>
    </w:p>
    <w:p w:rsidR="003F4E8B" w:rsidRPr="007E717C" w:rsidRDefault="003F4E8B" w:rsidP="003F4E8B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>Вариант 1</w:t>
      </w:r>
    </w:p>
    <w:p w:rsidR="00C74AB5" w:rsidRPr="007E717C" w:rsidRDefault="00C74AB5" w:rsidP="003F4E8B">
      <w:pPr>
        <w:jc w:val="center"/>
        <w:rPr>
          <w:sz w:val="28"/>
          <w:szCs w:val="28"/>
        </w:rPr>
      </w:pPr>
    </w:p>
    <w:p w:rsidR="00525701" w:rsidRPr="007E717C" w:rsidRDefault="00C03C21" w:rsidP="0052570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1</w:t>
      </w:r>
      <w:r w:rsidR="00525701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570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Схема замещения, какого элемента электрической сети показана на рисунке?</w:t>
      </w: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00400" cy="2139950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13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701" w:rsidRPr="007E717C" w:rsidRDefault="00525701" w:rsidP="00E2275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</w:t>
      </w:r>
    </w:p>
    <w:p w:rsidR="00525701" w:rsidRPr="007E717C" w:rsidRDefault="00525701" w:rsidP="00E2275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Кабельной линии</w:t>
      </w:r>
    </w:p>
    <w:p w:rsidR="00525701" w:rsidRPr="007E717C" w:rsidRDefault="00525701" w:rsidP="00E2275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Воздушной линии</w:t>
      </w:r>
    </w:p>
    <w:p w:rsidR="00525701" w:rsidRPr="007E717C" w:rsidRDefault="00525701" w:rsidP="00E2275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Автотрансформатора</w:t>
      </w:r>
    </w:p>
    <w:p w:rsidR="00525701" w:rsidRPr="007E717C" w:rsidRDefault="00525701" w:rsidP="00E2275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Трехобмоточного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</w:t>
      </w:r>
    </w:p>
    <w:p w:rsidR="00EA7C8A" w:rsidRPr="007E717C" w:rsidRDefault="00EA7C8A" w:rsidP="00403B6B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403B6B" w:rsidRPr="007E717C" w:rsidRDefault="00C03C21" w:rsidP="00403B6B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lastRenderedPageBreak/>
        <w:t>2</w:t>
      </w:r>
      <w:proofErr w:type="gramStart"/>
      <w:r w:rsidR="00403B6B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3B6B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="00403B6B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 определяется активное сопротивление линии электропередач для схемы замещения?</w:t>
      </w: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66670" cy="1597025"/>
            <wp:effectExtent l="0" t="0" r="508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5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3B6B" w:rsidRPr="007E717C" w:rsidRDefault="00403B6B" w:rsidP="00E2275C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55650" cy="250190"/>
            <wp:effectExtent l="19050" t="0" r="6350" b="0"/>
            <wp:docPr id="12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B6B" w:rsidRPr="007E717C" w:rsidRDefault="00403B6B" w:rsidP="00E2275C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37870" cy="250190"/>
            <wp:effectExtent l="19050" t="0" r="5080" b="0"/>
            <wp:docPr id="16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7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B6B" w:rsidRPr="007E717C" w:rsidRDefault="00403B6B" w:rsidP="00E2275C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66800" cy="250190"/>
            <wp:effectExtent l="19050" t="0" r="0" b="0"/>
            <wp:docPr id="18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B6B" w:rsidRPr="007E717C" w:rsidRDefault="00403B6B" w:rsidP="00E2275C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55650" cy="250190"/>
            <wp:effectExtent l="19050" t="0" r="6350" b="0"/>
            <wp:docPr id="20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B6B" w:rsidRPr="007E717C" w:rsidRDefault="00403B6B" w:rsidP="00E2275C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13105" cy="250190"/>
            <wp:effectExtent l="19050" t="0" r="0" b="0"/>
            <wp:docPr id="22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105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262C3" w:rsidRPr="007E717C" w:rsidRDefault="00C03C21" w:rsidP="006262C3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6262C3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62C3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="006262C3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 чего в большей степени зависит емкостная мощность воздушной линии - </w:t>
      </w:r>
    </w:p>
    <w:p w:rsidR="006262C3" w:rsidRPr="007E717C" w:rsidRDefault="006262C3" w:rsidP="006262C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noProof/>
          <w:position w:val="-26"/>
          <w:sz w:val="28"/>
          <w:szCs w:val="28"/>
          <w:lang w:eastAsia="ru-RU"/>
        </w:rPr>
        <w:drawing>
          <wp:inline distT="0" distB="0" distL="0" distR="0">
            <wp:extent cx="975360" cy="438785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438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6262C3" w:rsidRPr="007E717C" w:rsidRDefault="006262C3" w:rsidP="006262C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62C3" w:rsidRPr="007E717C" w:rsidRDefault="006262C3" w:rsidP="00E2275C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протяженности</w:t>
      </w:r>
    </w:p>
    <w:p w:rsidR="006262C3" w:rsidRPr="007E717C" w:rsidRDefault="006262C3" w:rsidP="00E2275C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емкостной проводимости</w:t>
      </w:r>
    </w:p>
    <w:p w:rsidR="006262C3" w:rsidRPr="007E717C" w:rsidRDefault="006262C3" w:rsidP="00E2275C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размеров пролетов</w:t>
      </w:r>
    </w:p>
    <w:p w:rsidR="006262C3" w:rsidRPr="007E717C" w:rsidRDefault="006262C3" w:rsidP="00E2275C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напряжения</w:t>
      </w:r>
    </w:p>
    <w:p w:rsidR="006262C3" w:rsidRPr="007E717C" w:rsidRDefault="006262C3" w:rsidP="00E2275C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назначения</w:t>
      </w:r>
    </w:p>
    <w:p w:rsidR="006262C3" w:rsidRPr="007E717C" w:rsidRDefault="006262C3" w:rsidP="006262C3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6262C3" w:rsidRPr="007E717C" w:rsidRDefault="006262C3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0307E" w:rsidRPr="007E717C" w:rsidRDefault="00C03C21" w:rsidP="00B0307E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="00B0307E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307E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proofErr w:type="gramEnd"/>
      <w:r w:rsidR="00B0307E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 каком сечении линии </w:t>
      </w:r>
      <w:r w:rsidR="00B0307E"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="00B0307E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=110 кВ одинаковой </w:t>
      </w:r>
      <w:proofErr w:type="spellStart"/>
      <w:r w:rsidR="00B0307E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протяженнности</w:t>
      </w:r>
      <w:proofErr w:type="spellEnd"/>
      <w:r w:rsidR="00B0307E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имеют меньшее активное сопротивление?</w:t>
      </w:r>
    </w:p>
    <w:p w:rsidR="00B0307E" w:rsidRPr="007E717C" w:rsidRDefault="00B0307E" w:rsidP="00B0307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0307E" w:rsidRPr="007E717C" w:rsidRDefault="00B0307E" w:rsidP="00B0307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0307E" w:rsidRPr="007E717C" w:rsidRDefault="00B0307E" w:rsidP="00E2275C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s=95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B0307E" w:rsidRPr="007E717C" w:rsidRDefault="00B0307E" w:rsidP="00E2275C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s=120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B0307E" w:rsidRPr="007E717C" w:rsidRDefault="00B0307E" w:rsidP="00E2275C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s=150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B0307E" w:rsidRPr="007E717C" w:rsidRDefault="00B0307E" w:rsidP="00E2275C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s=185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B0307E" w:rsidRPr="007E717C" w:rsidRDefault="00B0307E" w:rsidP="00E2275C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s=240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5</w:t>
      </w:r>
      <w:proofErr w:type="gramStart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ыбрать схему замещения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</w:t>
      </w: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4415" cy="3145790"/>
            <wp:effectExtent l="0" t="0" r="635" b="0"/>
            <wp:docPr id="9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314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C21" w:rsidRPr="007E717C" w:rsidRDefault="00C03C21" w:rsidP="00E2275C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</w:t>
      </w:r>
    </w:p>
    <w:p w:rsidR="00C03C21" w:rsidRPr="007E717C" w:rsidRDefault="00C03C21" w:rsidP="00E2275C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</w:t>
      </w:r>
    </w:p>
    <w:p w:rsidR="00C03C21" w:rsidRPr="007E717C" w:rsidRDefault="00C03C21" w:rsidP="00E2275C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</w:t>
      </w:r>
    </w:p>
    <w:p w:rsidR="00C03C21" w:rsidRPr="007E717C" w:rsidRDefault="00C03C21" w:rsidP="00E2275C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</w:t>
      </w:r>
    </w:p>
    <w:p w:rsidR="00C03C21" w:rsidRPr="007E717C" w:rsidRDefault="00C03C21" w:rsidP="00E2275C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</w:t>
      </w:r>
    </w:p>
    <w:p w:rsidR="00B0307E" w:rsidRPr="007E717C" w:rsidRDefault="00B0307E" w:rsidP="00B0307E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jc w:val="both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6</w:t>
      </w:r>
      <w:proofErr w:type="gramStart"/>
      <w:r w:rsidRPr="007E717C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7E717C">
        <w:rPr>
          <w:rFonts w:ascii="Times New Roman" w:hAnsi="Times New Roman" w:cs="Times New Roman"/>
          <w:sz w:val="28"/>
          <w:szCs w:val="28"/>
        </w:rPr>
        <w:t>пределить мощность головного участка со стороны источника А. Д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лина участков линии в км.</w:t>
      </w:r>
    </w:p>
    <w:p w:rsidR="00F844BF" w:rsidRPr="007E717C" w:rsidRDefault="00F844BF" w:rsidP="00F844BF">
      <w:pPr>
        <w:jc w:val="both"/>
        <w:rPr>
          <w:sz w:val="28"/>
          <w:szCs w:val="28"/>
        </w:rPr>
      </w:pPr>
      <w:r w:rsidRPr="007E717C">
        <w:rPr>
          <w:noProof/>
          <w:sz w:val="28"/>
          <w:szCs w:val="28"/>
          <w:lang w:eastAsia="ru-RU"/>
        </w:rPr>
        <w:drawing>
          <wp:inline distT="0" distB="0" distL="0" distR="0">
            <wp:extent cx="2195725" cy="908518"/>
            <wp:effectExtent l="19050" t="0" r="0" b="0"/>
            <wp:docPr id="1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055" cy="909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4BF" w:rsidRPr="007E717C" w:rsidRDefault="00F844BF" w:rsidP="00E2275C">
      <w:pPr>
        <w:pStyle w:val="a5"/>
        <w:numPr>
          <w:ilvl w:val="0"/>
          <w:numId w:val="46"/>
        </w:numPr>
        <w:spacing w:after="0" w:line="240" w:lineRule="auto"/>
        <w:rPr>
          <w:sz w:val="28"/>
          <w:szCs w:val="28"/>
        </w:rPr>
      </w:pPr>
      <w:r w:rsidRPr="007E717C">
        <w:rPr>
          <w:sz w:val="28"/>
          <w:szCs w:val="28"/>
        </w:rPr>
        <w:t>1 кВт</w:t>
      </w:r>
    </w:p>
    <w:p w:rsidR="00F844BF" w:rsidRPr="007E717C" w:rsidRDefault="00F844BF" w:rsidP="00E2275C">
      <w:pPr>
        <w:pStyle w:val="a5"/>
        <w:numPr>
          <w:ilvl w:val="0"/>
          <w:numId w:val="46"/>
        </w:numPr>
        <w:spacing w:after="0" w:line="240" w:lineRule="auto"/>
        <w:rPr>
          <w:sz w:val="28"/>
          <w:szCs w:val="28"/>
        </w:rPr>
      </w:pPr>
      <w:r w:rsidRPr="007E717C">
        <w:rPr>
          <w:sz w:val="28"/>
          <w:szCs w:val="28"/>
        </w:rPr>
        <w:t>2 кВт</w:t>
      </w:r>
    </w:p>
    <w:p w:rsidR="00F844BF" w:rsidRPr="007E717C" w:rsidRDefault="00F844BF" w:rsidP="00E2275C">
      <w:pPr>
        <w:pStyle w:val="a5"/>
        <w:numPr>
          <w:ilvl w:val="0"/>
          <w:numId w:val="46"/>
        </w:numPr>
        <w:spacing w:after="0" w:line="240" w:lineRule="auto"/>
        <w:rPr>
          <w:sz w:val="28"/>
          <w:szCs w:val="28"/>
        </w:rPr>
      </w:pPr>
      <w:r w:rsidRPr="007E717C">
        <w:rPr>
          <w:sz w:val="28"/>
          <w:szCs w:val="28"/>
        </w:rPr>
        <w:t>3 кВт</w:t>
      </w:r>
    </w:p>
    <w:p w:rsidR="00F844BF" w:rsidRPr="007E717C" w:rsidRDefault="00F844BF" w:rsidP="00E2275C">
      <w:pPr>
        <w:pStyle w:val="a5"/>
        <w:numPr>
          <w:ilvl w:val="0"/>
          <w:numId w:val="46"/>
        </w:numPr>
        <w:spacing w:after="0" w:line="240" w:lineRule="auto"/>
        <w:rPr>
          <w:sz w:val="28"/>
          <w:szCs w:val="28"/>
        </w:rPr>
      </w:pPr>
      <w:r w:rsidRPr="007E717C">
        <w:rPr>
          <w:sz w:val="28"/>
          <w:szCs w:val="28"/>
        </w:rPr>
        <w:t>9 кВт</w:t>
      </w:r>
    </w:p>
    <w:p w:rsidR="00F844BF" w:rsidRPr="007E717C" w:rsidRDefault="00F844BF" w:rsidP="00E2275C">
      <w:pPr>
        <w:pStyle w:val="a5"/>
        <w:numPr>
          <w:ilvl w:val="0"/>
          <w:numId w:val="46"/>
        </w:numPr>
        <w:spacing w:after="0" w:line="240" w:lineRule="auto"/>
        <w:rPr>
          <w:sz w:val="28"/>
          <w:szCs w:val="28"/>
        </w:rPr>
      </w:pPr>
      <w:r w:rsidRPr="007E717C">
        <w:rPr>
          <w:sz w:val="28"/>
          <w:szCs w:val="28"/>
        </w:rPr>
        <w:t>6 кВт</w:t>
      </w:r>
    </w:p>
    <w:p w:rsidR="00F844BF" w:rsidRPr="007E717C" w:rsidRDefault="00F844BF" w:rsidP="00F844BF">
      <w:pPr>
        <w:rPr>
          <w:sz w:val="28"/>
          <w:szCs w:val="28"/>
        </w:rPr>
      </w:pPr>
    </w:p>
    <w:p w:rsidR="00F844BF" w:rsidRPr="007E717C" w:rsidRDefault="00F844BF" w:rsidP="00F844BF">
      <w:pPr>
        <w:rPr>
          <w:sz w:val="28"/>
          <w:szCs w:val="28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7 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8950" cy="902970"/>
            <wp:effectExtent l="19050" t="0" r="0" b="0"/>
            <wp:docPr id="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90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E2275C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195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90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894C13">
      <w:pPr>
        <w:rPr>
          <w:position w:val="-34"/>
        </w:rPr>
      </w:pPr>
    </w:p>
    <w:p w:rsidR="00894C13" w:rsidRPr="007E717C" w:rsidRDefault="00894C13" w:rsidP="00F844BF">
      <w:pPr>
        <w:rPr>
          <w:sz w:val="28"/>
          <w:szCs w:val="28"/>
        </w:rPr>
      </w:pPr>
    </w:p>
    <w:p w:rsidR="00526153" w:rsidRPr="007E717C" w:rsidRDefault="00526153" w:rsidP="0052615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t>8</w:t>
      </w:r>
      <w:proofErr w:type="gramStart"/>
      <w:r w:rsidRPr="007E717C"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2500/110/10, ΔР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=5,5 кВт,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=1,5%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E2275C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37,5+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5,5кВА</w:t>
      </w:r>
    </w:p>
    <w:p w:rsidR="00526153" w:rsidRPr="007E717C" w:rsidRDefault="00526153" w:rsidP="00E2275C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37,5-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5,5кВА</w:t>
      </w:r>
    </w:p>
    <w:p w:rsidR="00526153" w:rsidRPr="007E717C" w:rsidRDefault="00526153" w:rsidP="00E2275C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5,5+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44,5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5,5+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37,5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37,5+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5,5МВА</w:t>
      </w:r>
    </w:p>
    <w:p w:rsidR="00526153" w:rsidRPr="007E717C" w:rsidRDefault="00526153" w:rsidP="00526153"/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головного участка со стороны источника А. Нагрузка потребителей выражена в 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, длина участков линии в км.</w:t>
      </w:r>
    </w:p>
    <w:p w:rsidR="00A41EEA" w:rsidRPr="007E717C" w:rsidRDefault="00A41EEA" w:rsidP="00A41EE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65680" cy="989965"/>
            <wp:effectExtent l="19050" t="0" r="1270" b="0"/>
            <wp:docPr id="15" name="Рисунок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98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E2275C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2,9+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4,8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A41EEA" w:rsidRPr="007E717C" w:rsidRDefault="00A41EEA" w:rsidP="00E2275C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26+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j43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A41EEA" w:rsidRPr="007E717C" w:rsidRDefault="00A41EEA" w:rsidP="00E2275C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3,1+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4,2 МВА</w:t>
      </w:r>
    </w:p>
    <w:p w:rsidR="00A41EEA" w:rsidRPr="007E717C" w:rsidRDefault="00A41EEA" w:rsidP="00E2275C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 МВА</w:t>
      </w:r>
    </w:p>
    <w:p w:rsidR="00A41EEA" w:rsidRPr="007E717C" w:rsidRDefault="00A41EEA" w:rsidP="00E2275C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38 МВА</w:t>
      </w:r>
    </w:p>
    <w:p w:rsidR="00A41EEA" w:rsidRPr="007E717C" w:rsidRDefault="00A41EEA" w:rsidP="00A41EEA"/>
    <w:p w:rsidR="00A21754" w:rsidRPr="007E717C" w:rsidRDefault="00A21754" w:rsidP="00A2175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Нагрузка потребителя задана мощностью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0,85. Характер реактивной нагрузки индуктивный. Выразить нагрузку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электропередач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полной мощностью</w:t>
      </w:r>
    </w:p>
    <w:p w:rsidR="00A21754" w:rsidRPr="007E717C" w:rsidRDefault="00A21754" w:rsidP="00E2275C">
      <w:pPr>
        <w:numPr>
          <w:ilvl w:val="0"/>
          <w:numId w:val="8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5,88+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j5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5+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3,1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5,88-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j5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5-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3,1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j5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A21754">
      <w:pPr>
        <w:rPr>
          <w:rFonts w:ascii="Times New Roman" w:hAnsi="Times New Roman" w:cs="Times New Roman"/>
          <w:position w:val="-24"/>
          <w:sz w:val="24"/>
          <w:szCs w:val="24"/>
        </w:rPr>
      </w:pPr>
    </w:p>
    <w:p w:rsidR="00EB4200" w:rsidRPr="007E717C" w:rsidRDefault="00EB4200" w:rsidP="00EB4200">
      <w:pPr>
        <w:tabs>
          <w:tab w:val="left" w:pos="142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t>11</w:t>
      </w:r>
      <w:proofErr w:type="gramStart"/>
      <w:r w:rsidRPr="007E717C"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4290" cy="1199515"/>
            <wp:effectExtent l="19050" t="0" r="0" b="0"/>
            <wp:docPr id="2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199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2275C">
      <w:pPr>
        <w:numPr>
          <w:ilvl w:val="0"/>
          <w:numId w:val="91"/>
        </w:numPr>
        <w:tabs>
          <w:tab w:val="left" w:pos="142"/>
        </w:tabs>
        <w:spacing w:after="0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EB4200" w:rsidRPr="007E717C" w:rsidRDefault="00EB4200" w:rsidP="00E2275C">
      <w:pPr>
        <w:numPr>
          <w:ilvl w:val="0"/>
          <w:numId w:val="91"/>
        </w:numPr>
        <w:tabs>
          <w:tab w:val="left" w:pos="142"/>
        </w:tabs>
        <w:spacing w:after="0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EB4200" w:rsidRPr="007E717C" w:rsidRDefault="00EB4200" w:rsidP="00E2275C">
      <w:pPr>
        <w:numPr>
          <w:ilvl w:val="0"/>
          <w:numId w:val="91"/>
        </w:numPr>
        <w:tabs>
          <w:tab w:val="left" w:pos="142"/>
        </w:tabs>
        <w:spacing w:after="0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1</w:t>
      </w:r>
    </w:p>
    <w:p w:rsidR="00EB4200" w:rsidRPr="007E717C" w:rsidRDefault="00EB4200" w:rsidP="00E2275C">
      <w:pPr>
        <w:numPr>
          <w:ilvl w:val="0"/>
          <w:numId w:val="91"/>
        </w:numPr>
        <w:tabs>
          <w:tab w:val="left" w:pos="142"/>
        </w:tabs>
        <w:spacing w:after="0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2</w:t>
      </w:r>
    </w:p>
    <w:p w:rsidR="00EB4200" w:rsidRPr="007E717C" w:rsidRDefault="00EB4200" w:rsidP="00E2275C">
      <w:pPr>
        <w:numPr>
          <w:ilvl w:val="0"/>
          <w:numId w:val="91"/>
        </w:numPr>
        <w:tabs>
          <w:tab w:val="left" w:pos="142"/>
        </w:tabs>
        <w:spacing w:after="0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3</w:t>
      </w:r>
    </w:p>
    <w:p w:rsidR="00F844BF" w:rsidRPr="007E717C" w:rsidRDefault="00F844BF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t>12</w:t>
      </w:r>
      <w:proofErr w:type="gramStart"/>
      <w:r w:rsidRPr="007E717C"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начала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конца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 МВА</w:t>
      </w:r>
    </w:p>
    <w:p w:rsidR="0046389C" w:rsidRPr="007E717C" w:rsidRDefault="0046389C" w:rsidP="004638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55190" cy="1036955"/>
            <wp:effectExtent l="19050" t="0" r="0" b="0"/>
            <wp:docPr id="36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03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89C" w:rsidRPr="007E717C" w:rsidRDefault="0046389C" w:rsidP="004638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E2275C">
      <w:pPr>
        <w:numPr>
          <w:ilvl w:val="0"/>
          <w:numId w:val="10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j12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46389C" w:rsidRPr="007E717C" w:rsidRDefault="0046389C" w:rsidP="00E2275C">
      <w:pPr>
        <w:numPr>
          <w:ilvl w:val="0"/>
          <w:numId w:val="10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 11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 7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20+j8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22+j 8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46389C"/>
    <w:p w:rsidR="00EB4200" w:rsidRPr="007E717C" w:rsidRDefault="00EB4200" w:rsidP="003F4E8B">
      <w:pPr>
        <w:jc w:val="center"/>
        <w:rPr>
          <w:b/>
          <w:sz w:val="28"/>
          <w:szCs w:val="28"/>
        </w:rPr>
      </w:pPr>
    </w:p>
    <w:p w:rsidR="003F4E8B" w:rsidRPr="007E717C" w:rsidRDefault="003F4E8B" w:rsidP="003F4E8B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>Вариант 2</w:t>
      </w:r>
    </w:p>
    <w:p w:rsidR="00C74AB5" w:rsidRPr="007E717C" w:rsidRDefault="00C74AB5" w:rsidP="003F4E8B">
      <w:pPr>
        <w:jc w:val="center"/>
        <w:rPr>
          <w:sz w:val="28"/>
          <w:szCs w:val="28"/>
        </w:rPr>
      </w:pPr>
    </w:p>
    <w:p w:rsidR="00525701" w:rsidRPr="007E717C" w:rsidRDefault="00525701" w:rsidP="0052570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1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Схема замещения, какого элемента электрической сети </w:t>
      </w:r>
      <w:proofErr w:type="gramStart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показана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рисунке?</w:t>
      </w: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74850" cy="755650"/>
            <wp:effectExtent l="0" t="0" r="635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850" cy="75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701" w:rsidRPr="007E717C" w:rsidRDefault="00525701" w:rsidP="00E2275C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Синхронного двигателя</w:t>
      </w:r>
    </w:p>
    <w:p w:rsidR="00525701" w:rsidRPr="007E717C" w:rsidRDefault="00525701" w:rsidP="00E2275C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Синхронного генератора</w:t>
      </w:r>
    </w:p>
    <w:p w:rsidR="00525701" w:rsidRPr="007E717C" w:rsidRDefault="00525701" w:rsidP="00E2275C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Воздушной линии</w:t>
      </w:r>
    </w:p>
    <w:p w:rsidR="00525701" w:rsidRPr="007E717C" w:rsidRDefault="00525701" w:rsidP="00E2275C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Автотрансформатора</w:t>
      </w:r>
    </w:p>
    <w:p w:rsidR="00525701" w:rsidRPr="007E717C" w:rsidRDefault="00525701" w:rsidP="00E2275C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Трансформатора</w:t>
      </w:r>
    </w:p>
    <w:p w:rsidR="00525701" w:rsidRPr="007E717C" w:rsidRDefault="00525701" w:rsidP="003F4E8B">
      <w:pPr>
        <w:jc w:val="center"/>
        <w:rPr>
          <w:sz w:val="28"/>
          <w:szCs w:val="28"/>
        </w:rPr>
      </w:pPr>
    </w:p>
    <w:p w:rsidR="00403B6B" w:rsidRPr="007E717C" w:rsidRDefault="00C03C21" w:rsidP="00403B6B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403B6B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3B6B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="00403B6B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акие параметры линии учитывает величина </w:t>
      </w:r>
      <w:r w:rsidR="00403B6B" w:rsidRPr="007E717C">
        <w:rPr>
          <w:rFonts w:ascii="Times New Roman" w:eastAsiaTheme="minorEastAsia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>
            <wp:extent cx="536575" cy="243840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03B6B"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схеме замещения</w:t>
      </w: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66670" cy="1597025"/>
            <wp:effectExtent l="0" t="0" r="508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5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B6B" w:rsidRPr="007E717C" w:rsidRDefault="00403B6B" w:rsidP="00E2275C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Зарядную мощность линии</w:t>
      </w:r>
    </w:p>
    <w:p w:rsidR="00403B6B" w:rsidRPr="007E717C" w:rsidRDefault="00403B6B" w:rsidP="00E2275C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Активную проводимость линии</w:t>
      </w:r>
    </w:p>
    <w:p w:rsidR="00403B6B" w:rsidRPr="007E717C" w:rsidRDefault="00403B6B" w:rsidP="00E2275C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Реактивную проводимость линии</w:t>
      </w:r>
    </w:p>
    <w:p w:rsidR="00403B6B" w:rsidRPr="007E717C" w:rsidRDefault="00403B6B" w:rsidP="00E2275C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Емкостную проводимость линии</w:t>
      </w:r>
    </w:p>
    <w:p w:rsidR="00403B6B" w:rsidRPr="007E717C" w:rsidRDefault="00403B6B" w:rsidP="00E2275C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Емкостное сопротивление линии</w:t>
      </w:r>
    </w:p>
    <w:p w:rsidR="00403B6B" w:rsidRPr="007E717C" w:rsidRDefault="00403B6B" w:rsidP="00403B6B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B6B" w:rsidRPr="007E717C" w:rsidRDefault="00403B6B" w:rsidP="00403B6B">
      <w:pPr>
        <w:rPr>
          <w:sz w:val="28"/>
          <w:szCs w:val="28"/>
        </w:rPr>
      </w:pPr>
    </w:p>
    <w:p w:rsidR="006262C3" w:rsidRPr="007E717C" w:rsidRDefault="00C03C21" w:rsidP="006262C3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proofErr w:type="gramStart"/>
      <w:r w:rsidR="006262C3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62C3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="006262C3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акой параметр воздушной линии электропередач зависит от </w:t>
      </w:r>
      <w:r w:rsidR="006262C3"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среднегеометрического расстояния между фазами проводов?</w:t>
      </w:r>
    </w:p>
    <w:p w:rsidR="006262C3" w:rsidRPr="007E717C" w:rsidRDefault="006262C3" w:rsidP="006262C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62C3" w:rsidRPr="007E717C" w:rsidRDefault="006262C3" w:rsidP="00E2275C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Среднее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индуктивное сопротивление провода</w:t>
      </w:r>
    </w:p>
    <w:p w:rsidR="006262C3" w:rsidRPr="007E717C" w:rsidRDefault="006262C3" w:rsidP="00E2275C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Среднее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реактивное сопротивление провода</w:t>
      </w:r>
    </w:p>
    <w:p w:rsidR="006262C3" w:rsidRPr="007E717C" w:rsidRDefault="006262C3" w:rsidP="00E2275C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Удельное емкостное сопротивление провода</w:t>
      </w:r>
    </w:p>
    <w:p w:rsidR="006262C3" w:rsidRPr="007E717C" w:rsidRDefault="006262C3" w:rsidP="00E2275C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Удельное реактивное сопротивление провода</w:t>
      </w:r>
    </w:p>
    <w:p w:rsidR="006262C3" w:rsidRPr="007E717C" w:rsidRDefault="006262C3" w:rsidP="00E2275C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Удельное индуктивное сопротивление провода</w:t>
      </w:r>
    </w:p>
    <w:p w:rsidR="006262C3" w:rsidRPr="007E717C" w:rsidRDefault="006262C3" w:rsidP="006262C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307E" w:rsidRPr="007E717C" w:rsidRDefault="00C03C21" w:rsidP="00B0307E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4</w:t>
      </w:r>
      <w:r w:rsidR="00B0307E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307E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Алгебраическая разность между модулями напряжений начала и конца линии называется: -</w:t>
      </w:r>
    </w:p>
    <w:p w:rsidR="00B0307E" w:rsidRPr="007E717C" w:rsidRDefault="00B0307E" w:rsidP="00B0307E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0307E" w:rsidRPr="007E717C" w:rsidRDefault="00B0307E" w:rsidP="00E2275C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Потеря напряжения</w:t>
      </w:r>
    </w:p>
    <w:p w:rsidR="00B0307E" w:rsidRPr="007E717C" w:rsidRDefault="00B0307E" w:rsidP="00E2275C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Падение напряжения</w:t>
      </w:r>
    </w:p>
    <w:p w:rsidR="00B0307E" w:rsidRPr="007E717C" w:rsidRDefault="00B0307E" w:rsidP="00E2275C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Отклонение напряжения</w:t>
      </w:r>
    </w:p>
    <w:p w:rsidR="00B0307E" w:rsidRPr="007E717C" w:rsidRDefault="00B0307E" w:rsidP="00E2275C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Колебание напряжения</w:t>
      </w:r>
    </w:p>
    <w:p w:rsidR="00B0307E" w:rsidRPr="007E717C" w:rsidRDefault="00B0307E" w:rsidP="00E2275C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Потеря мощности</w:t>
      </w:r>
    </w:p>
    <w:p w:rsidR="006262C3" w:rsidRPr="007E717C" w:rsidRDefault="006262C3" w:rsidP="00403B6B">
      <w:pPr>
        <w:rPr>
          <w:sz w:val="28"/>
          <w:szCs w:val="28"/>
        </w:rPr>
      </w:pPr>
    </w:p>
    <w:p w:rsidR="00C03C21" w:rsidRPr="007E717C" w:rsidRDefault="00C03C21" w:rsidP="00C03C2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Схема замещения, какого элемента электрической сети показана на рисунке?</w:t>
      </w: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85490" cy="2279650"/>
            <wp:effectExtent l="0" t="0" r="0" b="0"/>
            <wp:docPr id="7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0" cy="227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C21" w:rsidRPr="007E717C" w:rsidRDefault="00C03C21" w:rsidP="00E2275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</w:t>
      </w:r>
    </w:p>
    <w:p w:rsidR="00C03C21" w:rsidRPr="007E717C" w:rsidRDefault="00C03C21" w:rsidP="00E2275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Кабельной линии</w:t>
      </w:r>
    </w:p>
    <w:p w:rsidR="00C03C21" w:rsidRPr="007E717C" w:rsidRDefault="00C03C21" w:rsidP="00E2275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Воздушной линии</w:t>
      </w:r>
    </w:p>
    <w:p w:rsidR="00C03C21" w:rsidRPr="007E717C" w:rsidRDefault="00C03C21" w:rsidP="00E2275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Автотрансформатора</w:t>
      </w:r>
    </w:p>
    <w:p w:rsidR="00C03C21" w:rsidRPr="007E717C" w:rsidRDefault="00C03C21" w:rsidP="00E2275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Трехобмоточного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</w:t>
      </w:r>
    </w:p>
    <w:p w:rsidR="00C03C21" w:rsidRPr="007E717C" w:rsidRDefault="00C03C21" w:rsidP="00403B6B">
      <w:pPr>
        <w:rPr>
          <w:sz w:val="28"/>
          <w:szCs w:val="28"/>
        </w:rPr>
      </w:pPr>
    </w:p>
    <w:p w:rsidR="00F844BF" w:rsidRPr="007E717C" w:rsidRDefault="00F844BF" w:rsidP="00F844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А.</w:t>
      </w:r>
    </w:p>
    <w:p w:rsidR="00F844BF" w:rsidRPr="007E717C" w:rsidRDefault="00F844BF" w:rsidP="00F844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30144" cy="1051502"/>
            <wp:effectExtent l="19050" t="0" r="0" b="0"/>
            <wp:docPr id="19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806" cy="1053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E2275C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 кВт</w:t>
      </w:r>
    </w:p>
    <w:p w:rsidR="00F844BF" w:rsidRPr="007E717C" w:rsidRDefault="00F844BF" w:rsidP="00E2275C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 кВт</w:t>
      </w:r>
    </w:p>
    <w:p w:rsidR="00F844BF" w:rsidRPr="007E717C" w:rsidRDefault="00F844BF" w:rsidP="00E2275C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 кВт</w:t>
      </w:r>
    </w:p>
    <w:p w:rsidR="00F844BF" w:rsidRPr="007E717C" w:rsidRDefault="00F844BF" w:rsidP="00E2275C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 кВт</w:t>
      </w:r>
    </w:p>
    <w:p w:rsidR="00F844BF" w:rsidRPr="007E717C" w:rsidRDefault="00F844BF" w:rsidP="00E2275C">
      <w:pPr>
        <w:numPr>
          <w:ilvl w:val="0"/>
          <w:numId w:val="4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 кВт</w:t>
      </w:r>
    </w:p>
    <w:p w:rsidR="00F844BF" w:rsidRPr="007E717C" w:rsidRDefault="00F844BF" w:rsidP="003F4E8B">
      <w:pPr>
        <w:jc w:val="center"/>
        <w:rPr>
          <w:b/>
          <w:sz w:val="28"/>
          <w:szCs w:val="28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Определите сечение алюминиевого провода участка 1-2 разомкнутой неоднородной ВЛ напряжением 35 кВ по экономической плотности тока, если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894C13" w:rsidRPr="007E717C" w:rsidRDefault="00894C13" w:rsidP="00894C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6580" cy="972820"/>
            <wp:effectExtent l="19050" t="0" r="1270" b="0"/>
            <wp:docPr id="3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58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C13" w:rsidRPr="007E717C" w:rsidRDefault="00894C13" w:rsidP="00894C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894C1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E2275C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101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90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894C13"/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b/>
          <w:sz w:val="28"/>
          <w:szCs w:val="28"/>
        </w:rPr>
        <w:tab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6300/110/10, ΔР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=10 кВт,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=1%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E2275C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63+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10кВА</w:t>
      </w:r>
    </w:p>
    <w:p w:rsidR="00526153" w:rsidRPr="007E717C" w:rsidRDefault="00526153" w:rsidP="00E2275C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63-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10кВА</w:t>
      </w:r>
    </w:p>
    <w:p w:rsidR="00526153" w:rsidRPr="007E717C" w:rsidRDefault="00526153" w:rsidP="00E2275C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33 МВА</w:t>
      </w:r>
    </w:p>
    <w:p w:rsidR="00526153" w:rsidRPr="007E717C" w:rsidRDefault="00526153" w:rsidP="00E2275C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63кВА</w:t>
      </w:r>
    </w:p>
    <w:p w:rsidR="00526153" w:rsidRPr="007E717C" w:rsidRDefault="00526153" w:rsidP="00E2275C">
      <w:pPr>
        <w:numPr>
          <w:ilvl w:val="0"/>
          <w:numId w:val="6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6,3кВА</w:t>
      </w:r>
    </w:p>
    <w:p w:rsidR="00526153" w:rsidRPr="007E717C" w:rsidRDefault="00526153" w:rsidP="00526153">
      <w:pPr>
        <w:rPr>
          <w:rFonts w:ascii="Times New Roman" w:hAnsi="Times New Roman" w:cs="Times New Roman"/>
          <w:position w:val="-12"/>
          <w:sz w:val="24"/>
          <w:szCs w:val="24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головного участка со стороны источника В. Нагрузка потребителей выражена в 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, длина участков линии в км.</w:t>
      </w:r>
    </w:p>
    <w:p w:rsidR="00A41EEA" w:rsidRPr="007E717C" w:rsidRDefault="00A41EEA" w:rsidP="00A41EE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265680" cy="989965"/>
            <wp:effectExtent l="19050" t="0" r="1270" b="0"/>
            <wp:docPr id="28" name="Рисунок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98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E2275C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2,9+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4,8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A41EEA" w:rsidRPr="007E717C" w:rsidRDefault="00A41EEA" w:rsidP="00E2275C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26+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j43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A41EEA" w:rsidRPr="007E717C" w:rsidRDefault="00A41EEA" w:rsidP="00E2275C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3,1+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4,2 МВА</w:t>
      </w:r>
    </w:p>
    <w:p w:rsidR="00A41EEA" w:rsidRPr="007E717C" w:rsidRDefault="00A41EEA" w:rsidP="00E2275C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 МВА</w:t>
      </w:r>
    </w:p>
    <w:p w:rsidR="00A41EEA" w:rsidRPr="007E717C" w:rsidRDefault="00A41EEA" w:rsidP="00E2275C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38 МВА</w:t>
      </w:r>
    </w:p>
    <w:p w:rsidR="00A41EEA" w:rsidRPr="007E717C" w:rsidRDefault="00A41EEA" w:rsidP="00A41EEA"/>
    <w:p w:rsidR="00A41EEA" w:rsidRPr="007E717C" w:rsidRDefault="00A41EEA" w:rsidP="00A41EEA"/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Нагрузка потребителя задана мощностью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10МВА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0,8. Характер реактивной нагрузки индуктивный. Выразить нагрузку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электропередач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полной мощностью</w:t>
      </w: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E2275C">
      <w:pPr>
        <w:numPr>
          <w:ilvl w:val="0"/>
          <w:numId w:val="8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8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6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10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3,1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8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6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10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6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3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8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A217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200" w:rsidRPr="007E717C" w:rsidRDefault="00EB4200" w:rsidP="00EB42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98725" cy="1182370"/>
            <wp:effectExtent l="19050" t="0" r="0" b="0"/>
            <wp:docPr id="23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118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2275C">
      <w:pPr>
        <w:numPr>
          <w:ilvl w:val="0"/>
          <w:numId w:val="92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EB4200" w:rsidRPr="007E717C" w:rsidRDefault="00EB4200" w:rsidP="00E2275C">
      <w:pPr>
        <w:numPr>
          <w:ilvl w:val="0"/>
          <w:numId w:val="92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EB4200" w:rsidRPr="007E717C" w:rsidRDefault="00EB4200" w:rsidP="00E2275C">
      <w:pPr>
        <w:numPr>
          <w:ilvl w:val="0"/>
          <w:numId w:val="92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1</w:t>
      </w:r>
    </w:p>
    <w:p w:rsidR="00EB4200" w:rsidRPr="007E717C" w:rsidRDefault="00EB4200" w:rsidP="00E2275C">
      <w:pPr>
        <w:numPr>
          <w:ilvl w:val="0"/>
          <w:numId w:val="92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2</w:t>
      </w:r>
    </w:p>
    <w:p w:rsidR="00EB4200" w:rsidRPr="007E717C" w:rsidRDefault="00EB4200" w:rsidP="00E2275C">
      <w:pPr>
        <w:numPr>
          <w:ilvl w:val="0"/>
          <w:numId w:val="92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3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начала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конца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 МВА</w:t>
      </w: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31695" cy="1030605"/>
            <wp:effectExtent l="19050" t="0" r="1905" b="0"/>
            <wp:docPr id="38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95" cy="1030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E2275C">
      <w:pPr>
        <w:numPr>
          <w:ilvl w:val="0"/>
          <w:numId w:val="10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j8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46389C" w:rsidRPr="007E717C" w:rsidRDefault="0046389C" w:rsidP="00E2275C">
      <w:pPr>
        <w:numPr>
          <w:ilvl w:val="0"/>
          <w:numId w:val="10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20+j12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 7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18+j11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22+j10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A41EEA" w:rsidRPr="007E717C" w:rsidRDefault="0046389C" w:rsidP="00A41EEA">
      <w:r w:rsidRPr="007E717C">
        <w:t>1</w:t>
      </w:r>
    </w:p>
    <w:p w:rsidR="00F844BF" w:rsidRPr="007E717C" w:rsidRDefault="00F844BF" w:rsidP="00526153">
      <w:pPr>
        <w:tabs>
          <w:tab w:val="left" w:pos="240"/>
        </w:tabs>
        <w:rPr>
          <w:b/>
          <w:sz w:val="28"/>
          <w:szCs w:val="28"/>
        </w:rPr>
      </w:pPr>
    </w:p>
    <w:p w:rsidR="003F4E8B" w:rsidRPr="007E717C" w:rsidRDefault="003F4E8B" w:rsidP="003F4E8B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>Вариант 3</w:t>
      </w:r>
    </w:p>
    <w:p w:rsidR="009721C7" w:rsidRPr="007E717C" w:rsidRDefault="009721C7" w:rsidP="009721C7">
      <w:pPr>
        <w:tabs>
          <w:tab w:val="left" w:pos="795"/>
        </w:tabs>
        <w:rPr>
          <w:sz w:val="28"/>
          <w:szCs w:val="28"/>
        </w:rPr>
      </w:pPr>
    </w:p>
    <w:p w:rsidR="00525701" w:rsidRPr="007E717C" w:rsidRDefault="00C03C21" w:rsidP="0052570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1</w:t>
      </w:r>
      <w:r w:rsidR="00525701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570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Схема замещения, какого элемента электрической сети показана на рисунке?</w:t>
      </w: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6960" cy="134747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1347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701" w:rsidRPr="007E717C" w:rsidRDefault="00525701" w:rsidP="00E2275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Асинхронного двигателя</w:t>
      </w:r>
    </w:p>
    <w:p w:rsidR="00525701" w:rsidRPr="007E717C" w:rsidRDefault="00525701" w:rsidP="00E2275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Синхронного генератора</w:t>
      </w:r>
    </w:p>
    <w:p w:rsidR="00525701" w:rsidRPr="007E717C" w:rsidRDefault="00525701" w:rsidP="00E2275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Воздушной линии</w:t>
      </w:r>
    </w:p>
    <w:p w:rsidR="00525701" w:rsidRPr="007E717C" w:rsidRDefault="00525701" w:rsidP="00E2275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Автотрансформатора</w:t>
      </w:r>
    </w:p>
    <w:p w:rsidR="00525701" w:rsidRPr="007E717C" w:rsidRDefault="00525701" w:rsidP="00E2275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Трансформатора</w:t>
      </w:r>
    </w:p>
    <w:p w:rsidR="00525701" w:rsidRPr="007E717C" w:rsidRDefault="00525701" w:rsidP="00525701">
      <w:pPr>
        <w:rPr>
          <w:rFonts w:ascii="Times New Roman" w:hAnsi="Times New Roman" w:cs="Times New Roman"/>
          <w:b/>
          <w:sz w:val="28"/>
          <w:szCs w:val="28"/>
        </w:rPr>
      </w:pPr>
    </w:p>
    <w:p w:rsidR="004B1F41" w:rsidRPr="007E717C" w:rsidRDefault="00C03C21" w:rsidP="004B1F4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4B1F41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1F4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="004B1F4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 определяется реактивное сопротивление линии электропередач для схемы замещения?</w:t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66670" cy="1597025"/>
            <wp:effectExtent l="0" t="0" r="508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5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1F41" w:rsidRPr="007E717C" w:rsidRDefault="004B1F41" w:rsidP="00E2275C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27760" cy="250190"/>
            <wp:effectExtent l="19050" t="0" r="0" b="0"/>
            <wp:docPr id="24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F41" w:rsidRPr="007E717C" w:rsidRDefault="004B1F41" w:rsidP="004B1F41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1F41" w:rsidRPr="007E717C" w:rsidRDefault="004B1F41" w:rsidP="00E2275C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92480" cy="250190"/>
            <wp:effectExtent l="19050" t="0" r="7620" b="0"/>
            <wp:docPr id="25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F41" w:rsidRPr="007E717C" w:rsidRDefault="004B1F41" w:rsidP="004B1F41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1F41" w:rsidRPr="007E717C" w:rsidRDefault="004B1F41" w:rsidP="00E2275C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92480" cy="250190"/>
            <wp:effectExtent l="19050" t="0" r="7620" b="0"/>
            <wp:docPr id="26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F41" w:rsidRPr="007E717C" w:rsidRDefault="004B1F41" w:rsidP="004B1F41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1F41" w:rsidRPr="007E717C" w:rsidRDefault="004B1F41" w:rsidP="00E2275C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92480" cy="250190"/>
            <wp:effectExtent l="19050" t="0" r="7620" b="0"/>
            <wp:docPr id="32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F41" w:rsidRPr="007E717C" w:rsidRDefault="004B1F41" w:rsidP="004B1F41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1F41" w:rsidRPr="007E717C" w:rsidRDefault="004B1F41" w:rsidP="00E2275C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55650" cy="250190"/>
            <wp:effectExtent l="19050" t="0" r="6350" b="0"/>
            <wp:docPr id="3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262C3" w:rsidRPr="007E717C" w:rsidRDefault="00C03C21" w:rsidP="006262C3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6262C3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62C3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="006262C3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линии какого напряжения будет выше зарядная мощность при равных расстояниях между фазами?</w:t>
      </w:r>
    </w:p>
    <w:p w:rsidR="006262C3" w:rsidRPr="007E717C" w:rsidRDefault="006262C3" w:rsidP="006262C3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262C3" w:rsidRPr="007E717C" w:rsidRDefault="006262C3" w:rsidP="00E2275C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=35 кВ</w:t>
      </w:r>
    </w:p>
    <w:p w:rsidR="006262C3" w:rsidRPr="007E717C" w:rsidRDefault="006262C3" w:rsidP="00E2275C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=110 кВ</w:t>
      </w:r>
    </w:p>
    <w:p w:rsidR="006262C3" w:rsidRPr="007E717C" w:rsidRDefault="006262C3" w:rsidP="00E2275C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=220 кВ</w:t>
      </w:r>
    </w:p>
    <w:p w:rsidR="006262C3" w:rsidRPr="007E717C" w:rsidRDefault="006262C3" w:rsidP="00E2275C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=330 кВ</w:t>
      </w:r>
    </w:p>
    <w:p w:rsidR="006262C3" w:rsidRPr="007E717C" w:rsidRDefault="006262C3" w:rsidP="00E2275C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=500 кВ</w:t>
      </w:r>
    </w:p>
    <w:p w:rsidR="00525701" w:rsidRPr="007E717C" w:rsidRDefault="00525701" w:rsidP="003F4E8B">
      <w:pPr>
        <w:jc w:val="center"/>
        <w:rPr>
          <w:sz w:val="28"/>
          <w:szCs w:val="28"/>
        </w:rPr>
      </w:pPr>
    </w:p>
    <w:p w:rsidR="00B04062" w:rsidRPr="007E717C" w:rsidRDefault="00C03C21" w:rsidP="00B04062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="00B04062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4062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="00B04062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каких электрических сетях можно пренебречь поперечной составляющей падения напряжения в линии?</w:t>
      </w:r>
    </w:p>
    <w:p w:rsidR="00B04062" w:rsidRPr="007E717C" w:rsidRDefault="00B04062" w:rsidP="00B04062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04062" w:rsidRPr="007E717C" w:rsidRDefault="00B04062" w:rsidP="00E2275C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35кВ</w:t>
      </w:r>
    </w:p>
    <w:p w:rsidR="00B04062" w:rsidRPr="007E717C" w:rsidRDefault="00B04062" w:rsidP="00E2275C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110кВ</w:t>
      </w:r>
    </w:p>
    <w:p w:rsidR="00B04062" w:rsidRPr="007E717C" w:rsidRDefault="00B04062" w:rsidP="00E2275C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220кВ</w:t>
      </w:r>
    </w:p>
    <w:p w:rsidR="00B04062" w:rsidRPr="007E717C" w:rsidRDefault="00B04062" w:rsidP="00E2275C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330кВ</w:t>
      </w:r>
    </w:p>
    <w:p w:rsidR="00B04062" w:rsidRPr="007E717C" w:rsidRDefault="00B04062" w:rsidP="00E2275C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500кВ</w:t>
      </w:r>
    </w:p>
    <w:p w:rsidR="006262C3" w:rsidRPr="007E717C" w:rsidRDefault="006262C3" w:rsidP="003F4E8B">
      <w:pPr>
        <w:jc w:val="center"/>
        <w:rPr>
          <w:sz w:val="28"/>
          <w:szCs w:val="28"/>
        </w:rPr>
      </w:pPr>
    </w:p>
    <w:p w:rsidR="00C03C21" w:rsidRPr="007E717C" w:rsidRDefault="00C03C21" w:rsidP="00C03C2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5</w:t>
      </w:r>
      <w:proofErr w:type="gramStart"/>
      <w:r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линиях какого напряжения зарядную мощность можно не учитывать?</w:t>
      </w: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03C21" w:rsidRPr="007E717C" w:rsidRDefault="00C03C21" w:rsidP="00E2275C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10 кВ</w:t>
      </w:r>
    </w:p>
    <w:p w:rsidR="00C03C21" w:rsidRPr="007E717C" w:rsidRDefault="00C03C21" w:rsidP="00E2275C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35 кВ</w:t>
      </w:r>
    </w:p>
    <w:p w:rsidR="00C03C21" w:rsidRPr="007E717C" w:rsidRDefault="00C03C21" w:rsidP="00E2275C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110 кВ и выше</w:t>
      </w:r>
    </w:p>
    <w:p w:rsidR="00C03C21" w:rsidRPr="007E717C" w:rsidRDefault="00C03C21" w:rsidP="00E2275C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220 кВ и выше</w:t>
      </w:r>
    </w:p>
    <w:p w:rsidR="00C03C21" w:rsidRPr="007E717C" w:rsidRDefault="00C03C21" w:rsidP="00E2275C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330 кВ и выше</w:t>
      </w:r>
    </w:p>
    <w:p w:rsidR="00C03C21" w:rsidRPr="007E717C" w:rsidRDefault="00C03C21" w:rsidP="003F4E8B">
      <w:pPr>
        <w:jc w:val="center"/>
        <w:rPr>
          <w:b/>
          <w:sz w:val="28"/>
          <w:szCs w:val="28"/>
        </w:rPr>
      </w:pPr>
    </w:p>
    <w:p w:rsidR="00F844BF" w:rsidRPr="007E717C" w:rsidRDefault="00F844BF" w:rsidP="00F844BF">
      <w:pPr>
        <w:tabs>
          <w:tab w:val="left" w:pos="9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proofErr w:type="gramStart"/>
      <w:r w:rsidR="00A15A86"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В.</w:t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tabs>
          <w:tab w:val="left" w:pos="10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77541" cy="993904"/>
            <wp:effectExtent l="19050" t="0" r="0" b="0"/>
            <wp:docPr id="2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02" cy="9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E2275C">
      <w:pPr>
        <w:numPr>
          <w:ilvl w:val="0"/>
          <w:numId w:val="48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 кВт</w:t>
      </w:r>
    </w:p>
    <w:p w:rsidR="00F844BF" w:rsidRPr="007E717C" w:rsidRDefault="00F844BF" w:rsidP="00E2275C">
      <w:pPr>
        <w:numPr>
          <w:ilvl w:val="0"/>
          <w:numId w:val="48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 кВт</w:t>
      </w:r>
    </w:p>
    <w:p w:rsidR="00F844BF" w:rsidRPr="007E717C" w:rsidRDefault="00F844BF" w:rsidP="00E2275C">
      <w:pPr>
        <w:numPr>
          <w:ilvl w:val="0"/>
          <w:numId w:val="48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 кВт</w:t>
      </w:r>
    </w:p>
    <w:p w:rsidR="00F844BF" w:rsidRPr="007E717C" w:rsidRDefault="00F844BF" w:rsidP="00E2275C">
      <w:pPr>
        <w:numPr>
          <w:ilvl w:val="0"/>
          <w:numId w:val="48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 кВт</w:t>
      </w:r>
    </w:p>
    <w:p w:rsidR="00F844BF" w:rsidRPr="007E717C" w:rsidRDefault="00F844BF" w:rsidP="00E2275C">
      <w:pPr>
        <w:numPr>
          <w:ilvl w:val="0"/>
          <w:numId w:val="48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 кВт</w:t>
      </w:r>
    </w:p>
    <w:p w:rsidR="00F844BF" w:rsidRPr="007E717C" w:rsidRDefault="00F844BF" w:rsidP="003F4E8B">
      <w:pPr>
        <w:jc w:val="center"/>
        <w:rPr>
          <w:b/>
          <w:sz w:val="28"/>
          <w:szCs w:val="28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3235" cy="960755"/>
            <wp:effectExtent l="19050" t="0" r="0" b="0"/>
            <wp:docPr id="4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3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E2275C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172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150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894C13"/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ТДН – 10000/110/10, ΔР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=14 кВт,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=0,9%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E2275C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90+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14кВА</w:t>
      </w:r>
    </w:p>
    <w:p w:rsidR="00526153" w:rsidRPr="007E717C" w:rsidRDefault="00526153" w:rsidP="00E2275C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90-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14кВА</w:t>
      </w:r>
    </w:p>
    <w:p w:rsidR="00526153" w:rsidRPr="007E717C" w:rsidRDefault="00526153" w:rsidP="00E2275C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14+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14+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14-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90кВА</w:t>
      </w:r>
    </w:p>
    <w:p w:rsidR="00526153" w:rsidRPr="007E717C" w:rsidRDefault="00526153" w:rsidP="00526153"/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участка 1-2. Нагрузка потребителей выражена в 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длина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41EEA" w:rsidRPr="007E717C" w:rsidRDefault="00A41EEA" w:rsidP="00A41EE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65680" cy="989965"/>
            <wp:effectExtent l="19050" t="0" r="1270" b="0"/>
            <wp:docPr id="30" name="Рисунок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98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E2275C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j8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МВА </w:t>
      </w:r>
    </w:p>
    <w:p w:rsidR="00A41EEA" w:rsidRPr="007E717C" w:rsidRDefault="00A41EEA" w:rsidP="00E2275C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26+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j43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 </w:t>
      </w:r>
    </w:p>
    <w:p w:rsidR="00A41EEA" w:rsidRPr="007E717C" w:rsidRDefault="00A41EEA" w:rsidP="00E2275C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38 МВА </w:t>
      </w:r>
    </w:p>
    <w:p w:rsidR="00A41EEA" w:rsidRPr="007E717C" w:rsidRDefault="00A41EEA" w:rsidP="00E2275C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МВА </w:t>
      </w:r>
    </w:p>
    <w:p w:rsidR="00A41EEA" w:rsidRPr="007E717C" w:rsidRDefault="00A41EEA" w:rsidP="00E2275C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0,9+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0,8 МВА </w:t>
      </w:r>
    </w:p>
    <w:p w:rsidR="00A41EEA" w:rsidRPr="007E717C" w:rsidRDefault="00A41EEA" w:rsidP="00A41EEA"/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Нагрузка потребителя задана мощностью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80МВт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0,89. Характер реактивной нагрузки емкостный. Выразить нагрузку линии электропередач полной мощностью</w:t>
      </w: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E2275C">
      <w:pPr>
        <w:numPr>
          <w:ilvl w:val="0"/>
          <w:numId w:val="84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80-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j41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7E717C" w:rsidRDefault="00A21754" w:rsidP="00E2275C">
      <w:pPr>
        <w:numPr>
          <w:ilvl w:val="0"/>
          <w:numId w:val="84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80+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j41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7E717C" w:rsidRDefault="00A21754" w:rsidP="00E2275C">
      <w:pPr>
        <w:numPr>
          <w:ilvl w:val="0"/>
          <w:numId w:val="84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89,9-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80 МВА</w:t>
      </w:r>
    </w:p>
    <w:p w:rsidR="00A21754" w:rsidRPr="007E717C" w:rsidRDefault="00A21754" w:rsidP="00E2275C">
      <w:pPr>
        <w:numPr>
          <w:ilvl w:val="0"/>
          <w:numId w:val="84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89,9-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j41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7E717C" w:rsidRDefault="00A21754" w:rsidP="00E2275C">
      <w:pPr>
        <w:numPr>
          <w:ilvl w:val="0"/>
          <w:numId w:val="84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j41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7E717C" w:rsidRDefault="00A21754" w:rsidP="00A21754">
      <w:pPr>
        <w:ind w:left="1080"/>
      </w:pPr>
    </w:p>
    <w:p w:rsidR="00EB4200" w:rsidRPr="007E717C" w:rsidRDefault="00EB4200" w:rsidP="00EB4200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11095" cy="1019175"/>
            <wp:effectExtent l="19050" t="0" r="8255" b="0"/>
            <wp:docPr id="232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09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2275C">
      <w:pPr>
        <w:numPr>
          <w:ilvl w:val="0"/>
          <w:numId w:val="93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EB4200" w:rsidRPr="007E717C" w:rsidRDefault="00EB4200" w:rsidP="00E2275C">
      <w:pPr>
        <w:numPr>
          <w:ilvl w:val="0"/>
          <w:numId w:val="93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EB4200" w:rsidRPr="007E717C" w:rsidRDefault="00EB4200" w:rsidP="00E2275C">
      <w:pPr>
        <w:numPr>
          <w:ilvl w:val="0"/>
          <w:numId w:val="93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1</w:t>
      </w:r>
    </w:p>
    <w:p w:rsidR="00EB4200" w:rsidRPr="007E717C" w:rsidRDefault="00EB4200" w:rsidP="00E2275C">
      <w:pPr>
        <w:numPr>
          <w:ilvl w:val="0"/>
          <w:numId w:val="93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2</w:t>
      </w:r>
    </w:p>
    <w:p w:rsidR="00EB4200" w:rsidRPr="007E717C" w:rsidRDefault="00EB4200" w:rsidP="00E2275C">
      <w:pPr>
        <w:numPr>
          <w:ilvl w:val="0"/>
          <w:numId w:val="93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3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конца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начала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 МВА, потери мощности в ЛЭП ∆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31695" cy="1030605"/>
            <wp:effectExtent l="19050" t="0" r="1905" b="0"/>
            <wp:docPr id="39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95" cy="1030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E2275C">
      <w:pPr>
        <w:numPr>
          <w:ilvl w:val="0"/>
          <w:numId w:val="10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j10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46389C" w:rsidRPr="007E717C" w:rsidRDefault="0046389C" w:rsidP="00E2275C">
      <w:pPr>
        <w:numPr>
          <w:ilvl w:val="0"/>
          <w:numId w:val="10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+j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 МВА</w:t>
      </w:r>
    </w:p>
    <w:p w:rsidR="0046389C" w:rsidRPr="007E717C" w:rsidRDefault="0046389C" w:rsidP="00E2275C">
      <w:pPr>
        <w:numPr>
          <w:ilvl w:val="0"/>
          <w:numId w:val="10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22+j11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17+j6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20+j8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B4200" w:rsidRPr="007E717C" w:rsidRDefault="00EB4200" w:rsidP="00EB4200"/>
    <w:p w:rsidR="008E7408" w:rsidRPr="007E717C" w:rsidRDefault="008E7408" w:rsidP="00526153">
      <w:pPr>
        <w:rPr>
          <w:b/>
          <w:sz w:val="28"/>
          <w:szCs w:val="28"/>
        </w:rPr>
      </w:pPr>
    </w:p>
    <w:p w:rsidR="003F4E8B" w:rsidRPr="007E717C" w:rsidRDefault="003F4E8B" w:rsidP="003F4E8B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 xml:space="preserve"> Вариант 4</w:t>
      </w:r>
    </w:p>
    <w:p w:rsidR="009721C7" w:rsidRPr="007E717C" w:rsidRDefault="009721C7" w:rsidP="009721C7">
      <w:pPr>
        <w:tabs>
          <w:tab w:val="left" w:pos="315"/>
          <w:tab w:val="center" w:pos="4677"/>
        </w:tabs>
        <w:rPr>
          <w:sz w:val="28"/>
          <w:szCs w:val="28"/>
        </w:rPr>
      </w:pPr>
    </w:p>
    <w:p w:rsidR="00525701" w:rsidRPr="007E717C" w:rsidRDefault="00C03C21" w:rsidP="00C03C21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1</w:t>
      </w:r>
      <w:r w:rsidR="0052570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Схема замещения, какого элемента электрической сети </w:t>
      </w:r>
      <w:proofErr w:type="gramStart"/>
      <w:r w:rsidR="0052570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показана</w:t>
      </w:r>
      <w:proofErr w:type="gramEnd"/>
      <w:r w:rsidR="0052570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рисунке?</w:t>
      </w: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76145" cy="847090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145" cy="847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701" w:rsidRPr="007E717C" w:rsidRDefault="00525701" w:rsidP="0052570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701" w:rsidRPr="007E717C" w:rsidRDefault="00525701" w:rsidP="00E2275C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Синхронного двигателя в режиме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недовозбуждения</w:t>
      </w:r>
      <w:proofErr w:type="spellEnd"/>
    </w:p>
    <w:p w:rsidR="00525701" w:rsidRPr="007E717C" w:rsidRDefault="00525701" w:rsidP="00E2275C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Синхронного двигателя в режиме перевозбуждения</w:t>
      </w:r>
    </w:p>
    <w:p w:rsidR="00525701" w:rsidRPr="007E717C" w:rsidRDefault="00525701" w:rsidP="00E2275C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Синхронного генератора</w:t>
      </w:r>
    </w:p>
    <w:p w:rsidR="00525701" w:rsidRPr="007E717C" w:rsidRDefault="00525701" w:rsidP="00E2275C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Трансформатора</w:t>
      </w:r>
    </w:p>
    <w:p w:rsidR="00525701" w:rsidRPr="007E717C" w:rsidRDefault="00525701" w:rsidP="00E2275C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Асинхронного двигателя</w:t>
      </w:r>
    </w:p>
    <w:p w:rsidR="00525701" w:rsidRPr="007E717C" w:rsidRDefault="00525701" w:rsidP="009721C7">
      <w:pPr>
        <w:tabs>
          <w:tab w:val="left" w:pos="315"/>
          <w:tab w:val="center" w:pos="4677"/>
        </w:tabs>
        <w:rPr>
          <w:sz w:val="28"/>
          <w:szCs w:val="28"/>
        </w:rPr>
      </w:pPr>
    </w:p>
    <w:p w:rsidR="004B1F41" w:rsidRPr="007E717C" w:rsidRDefault="00C03C21" w:rsidP="004B1F41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4B1F41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1F4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="004B1F4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акие параметры линии учитывает величина </w:t>
      </w:r>
      <w:r w:rsidR="004B1F41" w:rsidRPr="007E717C">
        <w:rPr>
          <w:rFonts w:ascii="Times New Roman" w:eastAsiaTheme="minorEastAsia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>
            <wp:extent cx="548640" cy="24384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1F41"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схеме замещения</w:t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66670" cy="1597025"/>
            <wp:effectExtent l="0" t="0" r="508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5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1F41" w:rsidRPr="007E717C" w:rsidRDefault="004B1F41" w:rsidP="00E2275C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Зарядную мощность линии</w:t>
      </w:r>
    </w:p>
    <w:p w:rsidR="004B1F41" w:rsidRPr="007E717C" w:rsidRDefault="004B1F41" w:rsidP="00E2275C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Активную проводимость линии</w:t>
      </w:r>
    </w:p>
    <w:p w:rsidR="004B1F41" w:rsidRPr="007E717C" w:rsidRDefault="004B1F41" w:rsidP="00E2275C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Реактивную проводимость линии</w:t>
      </w:r>
    </w:p>
    <w:p w:rsidR="004B1F41" w:rsidRPr="007E717C" w:rsidRDefault="004B1F41" w:rsidP="00E2275C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Емкостную проводимость линии</w:t>
      </w:r>
    </w:p>
    <w:p w:rsidR="004B1F41" w:rsidRPr="007E717C" w:rsidRDefault="004B1F41" w:rsidP="00E2275C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Емкостное сопротивление линии</w:t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022D" w:rsidRPr="007E717C" w:rsidRDefault="00C03C21" w:rsidP="0028022D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28022D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022D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="0028022D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линии какого напряжения будет выше зарядная мощность при равных расстояниях между фазами?</w:t>
      </w:r>
    </w:p>
    <w:p w:rsidR="0028022D" w:rsidRPr="007E717C" w:rsidRDefault="0028022D" w:rsidP="0028022D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022D" w:rsidRPr="007E717C" w:rsidRDefault="0028022D" w:rsidP="00E2275C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=35 кВ</w:t>
      </w:r>
    </w:p>
    <w:p w:rsidR="0028022D" w:rsidRPr="007E717C" w:rsidRDefault="0028022D" w:rsidP="00E2275C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=110 кВ</w:t>
      </w:r>
    </w:p>
    <w:p w:rsidR="0028022D" w:rsidRPr="007E717C" w:rsidRDefault="0028022D" w:rsidP="00E2275C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=220 кВ</w:t>
      </w:r>
    </w:p>
    <w:p w:rsidR="0028022D" w:rsidRPr="007E717C" w:rsidRDefault="0028022D" w:rsidP="00E2275C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=330 кВ</w:t>
      </w:r>
    </w:p>
    <w:p w:rsidR="0028022D" w:rsidRPr="007E717C" w:rsidRDefault="0028022D" w:rsidP="00E2275C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=500 кВ</w:t>
      </w:r>
    </w:p>
    <w:p w:rsidR="004B1F41" w:rsidRPr="007E717C" w:rsidRDefault="004B1F41" w:rsidP="009721C7">
      <w:pPr>
        <w:tabs>
          <w:tab w:val="left" w:pos="315"/>
          <w:tab w:val="center" w:pos="4677"/>
        </w:tabs>
        <w:rPr>
          <w:sz w:val="28"/>
          <w:szCs w:val="28"/>
        </w:rPr>
      </w:pPr>
    </w:p>
    <w:p w:rsidR="00B04062" w:rsidRPr="007E717C" w:rsidRDefault="00C03C21" w:rsidP="00B04062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="00B04062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4062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="00B04062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каких электрических сетях потеря напряжения принимается равной продольной составляющей падения напряжения в линии?</w:t>
      </w:r>
    </w:p>
    <w:p w:rsidR="00B04062" w:rsidRPr="007E717C" w:rsidRDefault="00B04062" w:rsidP="00B04062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04062" w:rsidRPr="007E717C" w:rsidRDefault="00B04062" w:rsidP="00B04062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04062" w:rsidRPr="007E717C" w:rsidRDefault="00B04062" w:rsidP="00E2275C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35кВ</w:t>
      </w:r>
    </w:p>
    <w:p w:rsidR="00B04062" w:rsidRPr="007E717C" w:rsidRDefault="00B04062" w:rsidP="00E2275C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110кВ</w:t>
      </w:r>
    </w:p>
    <w:p w:rsidR="00B04062" w:rsidRPr="007E717C" w:rsidRDefault="00B04062" w:rsidP="00E2275C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220кВ</w:t>
      </w:r>
    </w:p>
    <w:p w:rsidR="00B04062" w:rsidRPr="007E717C" w:rsidRDefault="00B04062" w:rsidP="00E2275C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330кВ</w:t>
      </w:r>
    </w:p>
    <w:p w:rsidR="00B04062" w:rsidRPr="007E717C" w:rsidRDefault="00B04062" w:rsidP="00E2275C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500кВ</w:t>
      </w:r>
    </w:p>
    <w:p w:rsidR="00C03C21" w:rsidRPr="007E717C" w:rsidRDefault="00C03C21" w:rsidP="00C03C21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C03C21" w:rsidRPr="007E717C" w:rsidRDefault="00C03C21" w:rsidP="00C03C21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5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Наибольшей потерей напряжения в линиях электропередачи одного напряжения и одинаковой длины обладает линия:</w:t>
      </w:r>
    </w:p>
    <w:p w:rsidR="00C03C21" w:rsidRPr="007E717C" w:rsidRDefault="00C03C21" w:rsidP="00C03C2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03C21" w:rsidRPr="007E717C" w:rsidRDefault="00C03C21" w:rsidP="00E2275C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 сложной конфигурацией сети</w:t>
      </w:r>
    </w:p>
    <w:p w:rsidR="00C03C21" w:rsidRPr="007E717C" w:rsidRDefault="00C03C21" w:rsidP="00E2275C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Большей высотой подвеса </w:t>
      </w:r>
    </w:p>
    <w:p w:rsidR="00C03C21" w:rsidRPr="007E717C" w:rsidRDefault="00C03C21" w:rsidP="00E2275C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 меньшим сечением проводника</w:t>
      </w:r>
    </w:p>
    <w:p w:rsidR="00C03C21" w:rsidRPr="007E717C" w:rsidRDefault="00C03C21" w:rsidP="00E2275C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меньшей нагрузкой</w:t>
      </w:r>
    </w:p>
    <w:p w:rsidR="00C03C21" w:rsidRPr="007E717C" w:rsidRDefault="00C03C21" w:rsidP="00E2275C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большей нагрузкой</w:t>
      </w:r>
    </w:p>
    <w:p w:rsidR="00B04062" w:rsidRPr="007E717C" w:rsidRDefault="00B04062" w:rsidP="009721C7">
      <w:pPr>
        <w:tabs>
          <w:tab w:val="left" w:pos="315"/>
          <w:tab w:val="center" w:pos="4677"/>
        </w:tabs>
        <w:rPr>
          <w:sz w:val="28"/>
          <w:szCs w:val="28"/>
        </w:rPr>
      </w:pPr>
    </w:p>
    <w:p w:rsidR="00F844BF" w:rsidRPr="007E717C" w:rsidRDefault="00F844BF" w:rsidP="00F844BF">
      <w:pPr>
        <w:tabs>
          <w:tab w:val="left" w:pos="9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В.</w:t>
      </w: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08399" cy="1048552"/>
            <wp:effectExtent l="19050" t="0" r="0" b="0"/>
            <wp:docPr id="2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940" cy="1047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E2275C">
      <w:pPr>
        <w:numPr>
          <w:ilvl w:val="0"/>
          <w:numId w:val="49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 кВт</w:t>
      </w:r>
    </w:p>
    <w:p w:rsidR="00F844BF" w:rsidRPr="007E717C" w:rsidRDefault="00F844BF" w:rsidP="00E2275C">
      <w:pPr>
        <w:numPr>
          <w:ilvl w:val="0"/>
          <w:numId w:val="49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 кВт</w:t>
      </w:r>
    </w:p>
    <w:p w:rsidR="00F844BF" w:rsidRPr="007E717C" w:rsidRDefault="00F844BF" w:rsidP="00E2275C">
      <w:pPr>
        <w:numPr>
          <w:ilvl w:val="0"/>
          <w:numId w:val="49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 кВт</w:t>
      </w:r>
    </w:p>
    <w:p w:rsidR="00F844BF" w:rsidRPr="007E717C" w:rsidRDefault="00F844BF" w:rsidP="00E2275C">
      <w:pPr>
        <w:numPr>
          <w:ilvl w:val="0"/>
          <w:numId w:val="49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 кВт</w:t>
      </w:r>
    </w:p>
    <w:p w:rsidR="00F844BF" w:rsidRPr="007E717C" w:rsidRDefault="00F844BF" w:rsidP="00E2275C">
      <w:pPr>
        <w:numPr>
          <w:ilvl w:val="0"/>
          <w:numId w:val="49"/>
        </w:numPr>
        <w:tabs>
          <w:tab w:val="left" w:pos="1365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 кВт</w:t>
      </w: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Определите сечение алюминиевого провода участка 1-2 разомкнутой неоднородной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напряжением 35 кВ по экономической плотности тока, если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=1А/мм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87220" cy="1089025"/>
            <wp:effectExtent l="19050" t="0" r="0" b="0"/>
            <wp:docPr id="5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220" cy="108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E2275C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96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150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894C13"/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8Определите потери мощности в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ТДН – 16000/110/10, ΔР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=18 кВт,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=0,7%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E2275C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112+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18кВА</w:t>
      </w:r>
    </w:p>
    <w:p w:rsidR="00526153" w:rsidRPr="007E717C" w:rsidRDefault="00526153" w:rsidP="00E2275C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112-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18кВА</w:t>
      </w:r>
    </w:p>
    <w:p w:rsidR="00526153" w:rsidRPr="007E717C" w:rsidRDefault="00526153" w:rsidP="00E2275C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11,2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18-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112кВА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C21" w:rsidRPr="007E717C" w:rsidRDefault="00C03C21" w:rsidP="008A764A">
      <w:pPr>
        <w:tabs>
          <w:tab w:val="left" w:pos="315"/>
          <w:tab w:val="center" w:pos="4677"/>
        </w:tabs>
        <w:jc w:val="center"/>
        <w:rPr>
          <w:b/>
          <w:sz w:val="28"/>
          <w:szCs w:val="28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головного участка со стороны источника А. Нагрузка потребителей выражена в 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, длина участков линии в км.</w:t>
      </w:r>
    </w:p>
    <w:p w:rsidR="00A41EEA" w:rsidRPr="007E717C" w:rsidRDefault="00A41EEA" w:rsidP="00A41EE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4290" cy="1048385"/>
            <wp:effectExtent l="19050" t="0" r="0" b="0"/>
            <wp:docPr id="224" name="Рисунок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5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E2275C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4,1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A41EEA" w:rsidRPr="007E717C" w:rsidRDefault="00A41EEA" w:rsidP="00E2275C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26+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j43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A41EEA" w:rsidRPr="007E717C" w:rsidRDefault="00A41EEA" w:rsidP="00E2275C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3,1+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4,2 МВА</w:t>
      </w:r>
    </w:p>
    <w:p w:rsidR="00A41EEA" w:rsidRPr="007E717C" w:rsidRDefault="00A41EEA" w:rsidP="00E2275C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 МВА</w:t>
      </w:r>
    </w:p>
    <w:p w:rsidR="00A41EEA" w:rsidRPr="007E717C" w:rsidRDefault="00A41EEA" w:rsidP="00E2275C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38 МВА</w:t>
      </w:r>
    </w:p>
    <w:p w:rsidR="00A41EEA" w:rsidRPr="007E717C" w:rsidRDefault="00A41EEA" w:rsidP="00A41EEA"/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Нагрузка потребителя задана мощностью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100МВА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0,75. Характер реактивной нагрузки индуктивный. Выразить нагрузку линии электропередач полной мощностью</w:t>
      </w: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E2275C">
      <w:pPr>
        <w:numPr>
          <w:ilvl w:val="0"/>
          <w:numId w:val="85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75+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j66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1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5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75+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j66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кВА</w:t>
      </w:r>
      <w:proofErr w:type="spellEnd"/>
    </w:p>
    <w:p w:rsidR="00A21754" w:rsidRPr="007E717C" w:rsidRDefault="00A21754" w:rsidP="00E2275C">
      <w:pPr>
        <w:numPr>
          <w:ilvl w:val="0"/>
          <w:numId w:val="85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75+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j66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ВА</w:t>
      </w:r>
    </w:p>
    <w:p w:rsidR="00A21754" w:rsidRPr="007E717C" w:rsidRDefault="00A21754" w:rsidP="00E2275C">
      <w:pPr>
        <w:numPr>
          <w:ilvl w:val="0"/>
          <w:numId w:val="85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75-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j66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7E717C" w:rsidRDefault="00A21754" w:rsidP="00E2275C">
      <w:pPr>
        <w:numPr>
          <w:ilvl w:val="0"/>
          <w:numId w:val="85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75-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j66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кВА</w:t>
      </w:r>
      <w:proofErr w:type="spellEnd"/>
    </w:p>
    <w:p w:rsidR="00A21754" w:rsidRPr="007E717C" w:rsidRDefault="00A21754" w:rsidP="00A217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02485" cy="1030605"/>
            <wp:effectExtent l="19050" t="0" r="0" b="0"/>
            <wp:docPr id="233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485" cy="1030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2275C">
      <w:pPr>
        <w:numPr>
          <w:ilvl w:val="0"/>
          <w:numId w:val="94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EB4200" w:rsidRPr="007E717C" w:rsidRDefault="00EB4200" w:rsidP="00E2275C">
      <w:pPr>
        <w:numPr>
          <w:ilvl w:val="0"/>
          <w:numId w:val="94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EB4200" w:rsidRPr="007E717C" w:rsidRDefault="00EB4200" w:rsidP="00E2275C">
      <w:pPr>
        <w:numPr>
          <w:ilvl w:val="0"/>
          <w:numId w:val="94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1</w:t>
      </w:r>
    </w:p>
    <w:p w:rsidR="00EB4200" w:rsidRPr="007E717C" w:rsidRDefault="00EB4200" w:rsidP="00E2275C">
      <w:pPr>
        <w:numPr>
          <w:ilvl w:val="0"/>
          <w:numId w:val="94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2</w:t>
      </w:r>
    </w:p>
    <w:p w:rsidR="00EB4200" w:rsidRPr="007E717C" w:rsidRDefault="00EB4200" w:rsidP="00E2275C">
      <w:pPr>
        <w:numPr>
          <w:ilvl w:val="0"/>
          <w:numId w:val="94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3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Определите мощность начала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мощность конца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 МВА, потери мощности в ЛЭП ∆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97710" cy="960755"/>
            <wp:effectExtent l="19050" t="0" r="2540" b="0"/>
            <wp:docPr id="40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E2275C">
      <w:pPr>
        <w:numPr>
          <w:ilvl w:val="0"/>
          <w:numId w:val="10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j10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46389C" w:rsidRPr="007E717C" w:rsidRDefault="0046389C" w:rsidP="00E2275C">
      <w:pPr>
        <w:numPr>
          <w:ilvl w:val="0"/>
          <w:numId w:val="10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17+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j8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17+j6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20+j8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E2275C">
      <w:pPr>
        <w:numPr>
          <w:ilvl w:val="0"/>
          <w:numId w:val="10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20+j12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46389C" w:rsidRPr="007E717C" w:rsidRDefault="0046389C" w:rsidP="004638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8A764A">
      <w:pPr>
        <w:tabs>
          <w:tab w:val="left" w:pos="315"/>
          <w:tab w:val="center" w:pos="4677"/>
        </w:tabs>
        <w:jc w:val="center"/>
        <w:rPr>
          <w:b/>
          <w:sz w:val="28"/>
          <w:szCs w:val="28"/>
        </w:rPr>
      </w:pPr>
    </w:p>
    <w:p w:rsidR="003F4E8B" w:rsidRPr="007E717C" w:rsidRDefault="003F4E8B" w:rsidP="008A764A">
      <w:pPr>
        <w:tabs>
          <w:tab w:val="left" w:pos="315"/>
          <w:tab w:val="center" w:pos="4677"/>
        </w:tabs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>Вариант 5</w:t>
      </w:r>
    </w:p>
    <w:p w:rsidR="00B2777F" w:rsidRPr="007E717C" w:rsidRDefault="00B2777F" w:rsidP="00B277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B2073" w:rsidRPr="007E717C" w:rsidRDefault="00C03C21" w:rsidP="007B2073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1</w:t>
      </w:r>
      <w:r w:rsidR="007B2073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2073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Схема замещения, какого элемента электрической сети показана на рисунке?</w:t>
      </w:r>
    </w:p>
    <w:p w:rsidR="007B2073" w:rsidRPr="007E717C" w:rsidRDefault="007B2073" w:rsidP="007B2073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B2073" w:rsidRPr="007E717C" w:rsidRDefault="007B2073" w:rsidP="007B207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74850" cy="755650"/>
            <wp:effectExtent l="0" t="0" r="635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850" cy="75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073" w:rsidRPr="007E717C" w:rsidRDefault="007B2073" w:rsidP="007B207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2073" w:rsidRPr="007E717C" w:rsidRDefault="007B2073" w:rsidP="007B207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2073" w:rsidRPr="007E717C" w:rsidRDefault="007B2073" w:rsidP="00E2275C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Синхронного двигателя в режиме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недовозбуждения</w:t>
      </w:r>
      <w:proofErr w:type="spellEnd"/>
    </w:p>
    <w:p w:rsidR="007B2073" w:rsidRPr="007E717C" w:rsidRDefault="007B2073" w:rsidP="00E2275C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Синхронного двигателя в режиме перевозбуждения</w:t>
      </w:r>
    </w:p>
    <w:p w:rsidR="007B2073" w:rsidRPr="007E717C" w:rsidRDefault="007B2073" w:rsidP="00E2275C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Синхронного генератора</w:t>
      </w:r>
    </w:p>
    <w:p w:rsidR="007B2073" w:rsidRPr="007E717C" w:rsidRDefault="007B2073" w:rsidP="00E2275C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Трансформатора</w:t>
      </w:r>
    </w:p>
    <w:p w:rsidR="007B2073" w:rsidRPr="007E717C" w:rsidRDefault="007B2073" w:rsidP="00E2275C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Асинхронного двигателя</w:t>
      </w:r>
    </w:p>
    <w:p w:rsidR="004B1F41" w:rsidRPr="007E717C" w:rsidRDefault="004B1F41" w:rsidP="004B1F41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4B1F41" w:rsidRPr="007E717C" w:rsidRDefault="00C03C21" w:rsidP="004B1F41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1F4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proofErr w:type="gramEnd"/>
      <w:r w:rsidR="004B1F41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каком напряжении линия электропередач имеет схему замещения вида?</w:t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566670" cy="1597025"/>
            <wp:effectExtent l="0" t="0" r="508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59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1F41" w:rsidRPr="007E717C" w:rsidRDefault="004B1F41" w:rsidP="00E2275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10 кВ</w:t>
      </w:r>
    </w:p>
    <w:p w:rsidR="004B1F41" w:rsidRPr="007E717C" w:rsidRDefault="004B1F41" w:rsidP="00E2275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35 кВ</w:t>
      </w:r>
    </w:p>
    <w:p w:rsidR="004B1F41" w:rsidRPr="007E717C" w:rsidRDefault="004B1F41" w:rsidP="00E2275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110 кВ</w:t>
      </w:r>
    </w:p>
    <w:p w:rsidR="004B1F41" w:rsidRPr="007E717C" w:rsidRDefault="004B1F41" w:rsidP="00E2275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110 кВ и выше</w:t>
      </w:r>
    </w:p>
    <w:p w:rsidR="004B1F41" w:rsidRPr="007E717C" w:rsidRDefault="004B1F41" w:rsidP="00E2275C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220 кВ и выше</w:t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022D" w:rsidRPr="007E717C" w:rsidRDefault="00C03C21" w:rsidP="008A764A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28022D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022D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proofErr w:type="gramEnd"/>
      <w:r w:rsidR="0028022D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 каком сечении линии </w:t>
      </w:r>
      <w:r w:rsidR="0028022D"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U</w:t>
      </w:r>
      <w:r w:rsidR="0028022D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=110 кВ одинаковой </w:t>
      </w:r>
      <w:proofErr w:type="spellStart"/>
      <w:r w:rsidR="0028022D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протяженнности</w:t>
      </w:r>
      <w:proofErr w:type="spellEnd"/>
      <w:r w:rsidR="0028022D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имеют меньшее активное сопротивление?</w:t>
      </w:r>
    </w:p>
    <w:p w:rsidR="0028022D" w:rsidRPr="007E717C" w:rsidRDefault="0028022D" w:rsidP="0028022D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8022D" w:rsidRPr="007E717C" w:rsidRDefault="0028022D" w:rsidP="00E2275C">
      <w:pPr>
        <w:pStyle w:val="a5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s=95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28022D" w:rsidRPr="007E717C" w:rsidRDefault="0028022D" w:rsidP="00E2275C">
      <w:pPr>
        <w:pStyle w:val="a5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s=120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28022D" w:rsidRPr="007E717C" w:rsidRDefault="0028022D" w:rsidP="00E2275C">
      <w:pPr>
        <w:pStyle w:val="a5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s=150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28022D" w:rsidRPr="007E717C" w:rsidRDefault="0028022D" w:rsidP="00E2275C">
      <w:pPr>
        <w:pStyle w:val="a5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s=185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28022D" w:rsidRPr="007E717C" w:rsidRDefault="0028022D" w:rsidP="00E2275C">
      <w:pPr>
        <w:pStyle w:val="a5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s=240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2</w:t>
      </w:r>
    </w:p>
    <w:p w:rsidR="00B2777F" w:rsidRPr="007E717C" w:rsidRDefault="00B2777F" w:rsidP="008A764A">
      <w:pPr>
        <w:rPr>
          <w:sz w:val="28"/>
          <w:szCs w:val="28"/>
        </w:rPr>
      </w:pPr>
    </w:p>
    <w:p w:rsidR="00D637F3" w:rsidRPr="007E717C" w:rsidRDefault="00C03C21" w:rsidP="00D637F3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4</w:t>
      </w:r>
      <w:r w:rsidR="00D637F3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37F3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Что обозначает в электрических сетях величина </w:t>
      </w:r>
      <w:r w:rsidR="00D637F3" w:rsidRPr="007E717C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drawing>
          <wp:inline distT="0" distB="0" distL="0" distR="0">
            <wp:extent cx="298450" cy="231775"/>
            <wp:effectExtent l="0" t="0" r="6350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" cy="23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37F3"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D637F3" w:rsidRPr="007E717C" w:rsidRDefault="00D637F3" w:rsidP="00E2275C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Потеря напряжения</w:t>
      </w:r>
    </w:p>
    <w:p w:rsidR="00D637F3" w:rsidRPr="007E717C" w:rsidRDefault="00D637F3" w:rsidP="00E2275C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Отклонение напряжения</w:t>
      </w:r>
    </w:p>
    <w:p w:rsidR="00D637F3" w:rsidRPr="007E717C" w:rsidRDefault="00D637F3" w:rsidP="00E2275C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Колебание напряжения</w:t>
      </w:r>
    </w:p>
    <w:p w:rsidR="00D637F3" w:rsidRPr="007E717C" w:rsidRDefault="00D637F3" w:rsidP="00E2275C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Поперечная составляющая падение напряжения</w:t>
      </w:r>
    </w:p>
    <w:p w:rsidR="00D637F3" w:rsidRPr="007E717C" w:rsidRDefault="00D637F3" w:rsidP="00E2275C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Продольная составляющая падение напряжения</w:t>
      </w:r>
    </w:p>
    <w:p w:rsidR="00D637F3" w:rsidRPr="007E717C" w:rsidRDefault="00D637F3" w:rsidP="00D637F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04D0" w:rsidRPr="007E717C" w:rsidRDefault="00EF04D0" w:rsidP="00EF04D0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Геометрическая разность между комплексами напряжений начала и конца линии называется: -</w:t>
      </w:r>
    </w:p>
    <w:p w:rsidR="00EF04D0" w:rsidRPr="007E717C" w:rsidRDefault="00EF04D0" w:rsidP="00EF04D0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F04D0" w:rsidRPr="007E717C" w:rsidRDefault="00EF04D0" w:rsidP="00E2275C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Потеря напряжения</w:t>
      </w:r>
    </w:p>
    <w:p w:rsidR="00EF04D0" w:rsidRPr="007E717C" w:rsidRDefault="00EF04D0" w:rsidP="00E2275C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Падение напряжения</w:t>
      </w:r>
    </w:p>
    <w:p w:rsidR="00EF04D0" w:rsidRPr="007E717C" w:rsidRDefault="00EF04D0" w:rsidP="00E2275C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Отклонение напряжения</w:t>
      </w:r>
    </w:p>
    <w:p w:rsidR="00EF04D0" w:rsidRPr="007E717C" w:rsidRDefault="00EF04D0" w:rsidP="00E2275C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Колебание напряжения</w:t>
      </w:r>
    </w:p>
    <w:p w:rsidR="00EF04D0" w:rsidRPr="007E717C" w:rsidRDefault="00EF04D0" w:rsidP="00E2275C">
      <w:pPr>
        <w:numPr>
          <w:ilvl w:val="0"/>
          <w:numId w:val="4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Потеря мощности</w:t>
      </w:r>
    </w:p>
    <w:p w:rsidR="00EF04D0" w:rsidRPr="007E717C" w:rsidRDefault="00EF04D0" w:rsidP="00EF04D0">
      <w:pPr>
        <w:spacing w:after="0" w:line="240" w:lineRule="auto"/>
        <w:ind w:left="86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В.</w:t>
      </w: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50393" cy="877303"/>
            <wp:effectExtent l="19050" t="0" r="0" b="0"/>
            <wp:docPr id="1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289" cy="878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E2275C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кВт</w:t>
      </w:r>
    </w:p>
    <w:p w:rsidR="00F844BF" w:rsidRPr="007E717C" w:rsidRDefault="00F844BF" w:rsidP="00E2275C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60 кВт</w:t>
      </w:r>
    </w:p>
    <w:p w:rsidR="00F844BF" w:rsidRPr="007E717C" w:rsidRDefault="00F844BF" w:rsidP="00E2275C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 кВт</w:t>
      </w:r>
    </w:p>
    <w:p w:rsidR="00F844BF" w:rsidRPr="007E717C" w:rsidRDefault="00F844BF" w:rsidP="00E2275C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 кВт</w:t>
      </w:r>
    </w:p>
    <w:p w:rsidR="00F844BF" w:rsidRPr="007E717C" w:rsidRDefault="00F844BF" w:rsidP="00E2275C">
      <w:pPr>
        <w:numPr>
          <w:ilvl w:val="0"/>
          <w:numId w:val="5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40 кВт</w:t>
      </w:r>
    </w:p>
    <w:p w:rsidR="004B1F41" w:rsidRPr="007E717C" w:rsidRDefault="004B1F41" w:rsidP="003F4E8B">
      <w:pPr>
        <w:jc w:val="center"/>
        <w:rPr>
          <w:sz w:val="28"/>
          <w:szCs w:val="28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=1,2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07185" cy="960755"/>
            <wp:effectExtent l="19050" t="0" r="0" b="0"/>
            <wp:docPr id="6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18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E2275C">
      <w:pPr>
        <w:numPr>
          <w:ilvl w:val="0"/>
          <w:numId w:val="5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97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5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894C13"/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ТДН – 25000/110/35, ΔР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=25 кВт,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=0,65%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E2275C">
      <w:pPr>
        <w:numPr>
          <w:ilvl w:val="0"/>
          <w:numId w:val="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162,5+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25кВА</w:t>
      </w:r>
    </w:p>
    <w:p w:rsidR="00526153" w:rsidRPr="007E717C" w:rsidRDefault="00526153" w:rsidP="00E2275C">
      <w:pPr>
        <w:numPr>
          <w:ilvl w:val="0"/>
          <w:numId w:val="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162,5-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25кВА</w:t>
      </w:r>
    </w:p>
    <w:p w:rsidR="00526153" w:rsidRPr="007E717C" w:rsidRDefault="00526153" w:rsidP="00E2275C">
      <w:pPr>
        <w:numPr>
          <w:ilvl w:val="0"/>
          <w:numId w:val="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162,5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162,5кВА</w:t>
      </w:r>
    </w:p>
    <w:p w:rsidR="00526153" w:rsidRPr="007E717C" w:rsidRDefault="00526153" w:rsidP="00526153"/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головного участка со стороны источника В. Нагрузка потребителей выражена в 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, длина участков линии в км.</w:t>
      </w:r>
    </w:p>
    <w:p w:rsidR="00A41EEA" w:rsidRPr="007E717C" w:rsidRDefault="00A41EEA" w:rsidP="00A41EE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574290" cy="1048385"/>
            <wp:effectExtent l="19050" t="0" r="0" b="0"/>
            <wp:docPr id="225" name="Рисунок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5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E2275C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2,9+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4,8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A41EEA" w:rsidRPr="007E717C" w:rsidRDefault="00A41EEA" w:rsidP="00E2275C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26+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j43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A41EEA" w:rsidRPr="007E717C" w:rsidRDefault="00A41EEA" w:rsidP="00E2275C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3,1+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4,2 МВА</w:t>
      </w:r>
    </w:p>
    <w:p w:rsidR="00A41EEA" w:rsidRPr="007E717C" w:rsidRDefault="00A41EEA" w:rsidP="00E2275C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2,9 МВА</w:t>
      </w:r>
    </w:p>
    <w:p w:rsidR="00A41EEA" w:rsidRPr="007E717C" w:rsidRDefault="00A41EEA" w:rsidP="00E2275C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38 МВА</w:t>
      </w:r>
    </w:p>
    <w:p w:rsidR="00A41EEA" w:rsidRPr="007E717C" w:rsidRDefault="00A41EEA" w:rsidP="00A41EEA">
      <w:pPr>
        <w:pStyle w:val="a5"/>
        <w:ind w:left="1428"/>
      </w:pPr>
    </w:p>
    <w:p w:rsidR="00A41EEA" w:rsidRPr="007E717C" w:rsidRDefault="00A41EEA" w:rsidP="00A41EEA">
      <w:pPr>
        <w:ind w:left="1068"/>
      </w:pPr>
    </w:p>
    <w:p w:rsidR="00A21754" w:rsidRPr="007E717C" w:rsidRDefault="00A21754" w:rsidP="003F4E8B">
      <w:pPr>
        <w:jc w:val="center"/>
        <w:rPr>
          <w:b/>
          <w:sz w:val="28"/>
          <w:szCs w:val="28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Нагрузка потребителя задана мощностью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35МВт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0,86. Характер реактивной нагрузки емкостный. Выразить нагрузку линии электропередач полной мощностью</w:t>
      </w: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E2275C">
      <w:pPr>
        <w:numPr>
          <w:ilvl w:val="0"/>
          <w:numId w:val="8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35-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j2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0,8 МВА</w:t>
      </w:r>
    </w:p>
    <w:p w:rsidR="00A21754" w:rsidRPr="007E717C" w:rsidRDefault="00A21754" w:rsidP="00E2275C">
      <w:pPr>
        <w:numPr>
          <w:ilvl w:val="0"/>
          <w:numId w:val="8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35+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j2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0,8 </w:t>
      </w:r>
      <w:proofErr w:type="spell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кВА</w:t>
      </w:r>
      <w:proofErr w:type="spellEnd"/>
    </w:p>
    <w:p w:rsidR="00A21754" w:rsidRPr="007E717C" w:rsidRDefault="00A21754" w:rsidP="00E2275C">
      <w:pPr>
        <w:numPr>
          <w:ilvl w:val="0"/>
          <w:numId w:val="8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40,7-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35 МВА</w:t>
      </w:r>
    </w:p>
    <w:p w:rsidR="00A21754" w:rsidRPr="007E717C" w:rsidRDefault="00A21754" w:rsidP="00E2275C">
      <w:pPr>
        <w:numPr>
          <w:ilvl w:val="0"/>
          <w:numId w:val="8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40,7-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j28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,8 МВА</w:t>
      </w:r>
    </w:p>
    <w:p w:rsidR="00A21754" w:rsidRPr="007E717C" w:rsidRDefault="00A21754" w:rsidP="00E2275C">
      <w:pPr>
        <w:numPr>
          <w:ilvl w:val="0"/>
          <w:numId w:val="8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35+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j2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0,8 МВА</w:t>
      </w:r>
    </w:p>
    <w:p w:rsidR="00A21754" w:rsidRPr="007E717C" w:rsidRDefault="00A21754" w:rsidP="00A21754"/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97710" cy="1164590"/>
            <wp:effectExtent l="19050" t="0" r="2540" b="0"/>
            <wp:docPr id="234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1164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2275C">
      <w:pPr>
        <w:numPr>
          <w:ilvl w:val="0"/>
          <w:numId w:val="95"/>
        </w:numPr>
        <w:tabs>
          <w:tab w:val="clear" w:pos="927"/>
          <w:tab w:val="num" w:pos="284"/>
        </w:tabs>
        <w:spacing w:before="100" w:beforeAutospacing="1" w:after="100" w:afterAutospacing="1" w:line="240" w:lineRule="auto"/>
        <w:ind w:left="284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EB4200" w:rsidRPr="007E717C" w:rsidRDefault="00EB4200" w:rsidP="00E2275C">
      <w:pPr>
        <w:numPr>
          <w:ilvl w:val="0"/>
          <w:numId w:val="95"/>
        </w:numPr>
        <w:tabs>
          <w:tab w:val="clear" w:pos="927"/>
          <w:tab w:val="left" w:pos="142"/>
          <w:tab w:val="num" w:pos="540"/>
        </w:tabs>
        <w:spacing w:before="100" w:beforeAutospacing="1" w:after="100" w:afterAutospacing="1" w:line="240" w:lineRule="auto"/>
        <w:ind w:left="540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EB4200" w:rsidRPr="007E717C" w:rsidRDefault="00EB4200" w:rsidP="00E2275C">
      <w:pPr>
        <w:numPr>
          <w:ilvl w:val="0"/>
          <w:numId w:val="95"/>
        </w:numPr>
        <w:tabs>
          <w:tab w:val="clear" w:pos="927"/>
          <w:tab w:val="left" w:pos="142"/>
          <w:tab w:val="num" w:pos="540"/>
        </w:tabs>
        <w:spacing w:before="100" w:beforeAutospacing="1" w:after="100" w:afterAutospacing="1" w:line="240" w:lineRule="auto"/>
        <w:ind w:left="540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1</w:t>
      </w:r>
    </w:p>
    <w:p w:rsidR="00EB4200" w:rsidRPr="007E717C" w:rsidRDefault="00EB4200" w:rsidP="00E2275C">
      <w:pPr>
        <w:numPr>
          <w:ilvl w:val="0"/>
          <w:numId w:val="95"/>
        </w:numPr>
        <w:tabs>
          <w:tab w:val="clear" w:pos="927"/>
          <w:tab w:val="left" w:pos="142"/>
          <w:tab w:val="num" w:pos="540"/>
        </w:tabs>
        <w:spacing w:before="100" w:beforeAutospacing="1" w:after="100" w:afterAutospacing="1" w:line="240" w:lineRule="auto"/>
        <w:ind w:left="540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2</w:t>
      </w:r>
    </w:p>
    <w:p w:rsidR="00EB4200" w:rsidRPr="007E717C" w:rsidRDefault="00EB4200" w:rsidP="00E2275C">
      <w:pPr>
        <w:numPr>
          <w:ilvl w:val="0"/>
          <w:numId w:val="95"/>
        </w:numPr>
        <w:tabs>
          <w:tab w:val="clear" w:pos="927"/>
          <w:tab w:val="left" w:pos="142"/>
          <w:tab w:val="num" w:pos="540"/>
        </w:tabs>
        <w:spacing w:before="100" w:beforeAutospacing="1" w:after="100" w:afterAutospacing="1" w:line="240" w:lineRule="auto"/>
        <w:ind w:left="540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3</w:t>
      </w:r>
    </w:p>
    <w:p w:rsidR="00EB4200" w:rsidRPr="007E717C" w:rsidRDefault="00EB4200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конца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конца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 МВА, потери мощности в ЛЭП ∆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19325" cy="1065530"/>
            <wp:effectExtent l="19050" t="0" r="9525" b="0"/>
            <wp:docPr id="41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06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46389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E2275C">
      <w:pPr>
        <w:numPr>
          <w:ilvl w:val="0"/>
          <w:numId w:val="10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j10</w:t>
      </w:r>
    </w:p>
    <w:p w:rsidR="0046389C" w:rsidRPr="007E717C" w:rsidRDefault="0046389C" w:rsidP="004638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389C" w:rsidRPr="007E717C" w:rsidRDefault="0046389C" w:rsidP="00E2275C">
      <w:pPr>
        <w:numPr>
          <w:ilvl w:val="0"/>
          <w:numId w:val="10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20+j8</w:t>
      </w:r>
    </w:p>
    <w:p w:rsidR="0046389C" w:rsidRPr="007E717C" w:rsidRDefault="0046389C" w:rsidP="00E2275C">
      <w:pPr>
        <w:numPr>
          <w:ilvl w:val="0"/>
          <w:numId w:val="10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20+j12</w:t>
      </w:r>
    </w:p>
    <w:p w:rsidR="0046389C" w:rsidRPr="007E717C" w:rsidRDefault="0046389C" w:rsidP="00E2275C">
      <w:pPr>
        <w:numPr>
          <w:ilvl w:val="0"/>
          <w:numId w:val="10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18+j9</w:t>
      </w:r>
    </w:p>
    <w:p w:rsidR="0046389C" w:rsidRPr="007E717C" w:rsidRDefault="0046389C" w:rsidP="00E2275C">
      <w:pPr>
        <w:numPr>
          <w:ilvl w:val="0"/>
          <w:numId w:val="10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18+j7</w:t>
      </w:r>
    </w:p>
    <w:p w:rsidR="0046389C" w:rsidRPr="007E717C" w:rsidRDefault="0046389C" w:rsidP="0046389C"/>
    <w:p w:rsidR="00A21754" w:rsidRPr="007E717C" w:rsidRDefault="00A21754" w:rsidP="003F4E8B">
      <w:pPr>
        <w:jc w:val="center"/>
        <w:rPr>
          <w:b/>
          <w:sz w:val="28"/>
          <w:szCs w:val="28"/>
        </w:rPr>
      </w:pPr>
    </w:p>
    <w:p w:rsidR="003F4E8B" w:rsidRPr="007E717C" w:rsidRDefault="003F4E8B" w:rsidP="003F4E8B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>Вариант 6</w:t>
      </w:r>
    </w:p>
    <w:p w:rsidR="00B2777F" w:rsidRPr="007E717C" w:rsidRDefault="00B2777F" w:rsidP="00B2777F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B2777F" w:rsidRPr="007E717C" w:rsidRDefault="00C03C21" w:rsidP="00B2777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1</w:t>
      </w:r>
      <w:r w:rsidR="00B2777F"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777F"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Схема замещения, какого элемента электрической сети показана на рисунке?</w:t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8770" cy="177419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770" cy="1774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E2275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Однофазного трансформатора</w:t>
      </w:r>
    </w:p>
    <w:p w:rsidR="00B2777F" w:rsidRPr="007E717C" w:rsidRDefault="00B2777F" w:rsidP="00E2275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Кабельной линии</w:t>
      </w:r>
    </w:p>
    <w:p w:rsidR="00B2777F" w:rsidRPr="007E717C" w:rsidRDefault="00B2777F" w:rsidP="00E2275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Воздушной линии</w:t>
      </w:r>
    </w:p>
    <w:p w:rsidR="00B2777F" w:rsidRPr="007E717C" w:rsidRDefault="00B2777F" w:rsidP="00E2275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Автотрансформатора</w:t>
      </w:r>
    </w:p>
    <w:p w:rsidR="00B2777F" w:rsidRPr="007E717C" w:rsidRDefault="00B2777F" w:rsidP="00E2275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Генератора</w:t>
      </w:r>
    </w:p>
    <w:p w:rsidR="00C74AB5" w:rsidRPr="007E717C" w:rsidRDefault="00C74AB5" w:rsidP="003F4E8B">
      <w:pPr>
        <w:jc w:val="center"/>
        <w:rPr>
          <w:sz w:val="28"/>
          <w:szCs w:val="28"/>
        </w:rPr>
      </w:pPr>
    </w:p>
    <w:p w:rsidR="007B2073" w:rsidRPr="007E717C" w:rsidRDefault="007B2073" w:rsidP="007B2073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lastRenderedPageBreak/>
        <w:t>2</w:t>
      </w:r>
      <w:proofErr w:type="gramStart"/>
      <w:r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ыбрать схему замещения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синхронного двигателя в режиме перевозбуждения</w:t>
      </w:r>
    </w:p>
    <w:p w:rsidR="007B2073" w:rsidRPr="007E717C" w:rsidRDefault="007B2073" w:rsidP="007B2073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B2073" w:rsidRPr="007E717C" w:rsidRDefault="007B2073" w:rsidP="007B207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4415" cy="3145790"/>
            <wp:effectExtent l="0" t="0" r="635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314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073" w:rsidRPr="007E717C" w:rsidRDefault="007B2073" w:rsidP="007B207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2073" w:rsidRPr="007E717C" w:rsidRDefault="007B2073" w:rsidP="007B207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2073" w:rsidRPr="007E717C" w:rsidRDefault="007B2073" w:rsidP="00E2275C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</w:t>
      </w:r>
    </w:p>
    <w:p w:rsidR="007B2073" w:rsidRPr="007E717C" w:rsidRDefault="007B2073" w:rsidP="00E2275C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</w:t>
      </w:r>
    </w:p>
    <w:p w:rsidR="007B2073" w:rsidRPr="007E717C" w:rsidRDefault="007B2073" w:rsidP="00E2275C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</w:t>
      </w:r>
    </w:p>
    <w:p w:rsidR="007B2073" w:rsidRPr="007E717C" w:rsidRDefault="007B2073" w:rsidP="00E2275C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</w:t>
      </w:r>
    </w:p>
    <w:p w:rsidR="007B2073" w:rsidRPr="007E717C" w:rsidRDefault="007B2073" w:rsidP="00E2275C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</w:t>
      </w:r>
    </w:p>
    <w:p w:rsidR="00B2777F" w:rsidRPr="007E717C" w:rsidRDefault="00B2777F" w:rsidP="003F4E8B">
      <w:pPr>
        <w:jc w:val="center"/>
        <w:rPr>
          <w:sz w:val="28"/>
          <w:szCs w:val="28"/>
        </w:rPr>
      </w:pPr>
    </w:p>
    <w:p w:rsidR="004B1F41" w:rsidRPr="007E717C" w:rsidRDefault="004B1F41" w:rsidP="004B1F41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акой параметр воздушной линии электропередач определяется по формуле </w:t>
      </w:r>
      <w:r w:rsidRPr="007E717C">
        <w:rPr>
          <w:rFonts w:ascii="Times New Roman" w:eastAsiaTheme="minorEastAsia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>
            <wp:extent cx="2377440" cy="243840"/>
            <wp:effectExtent l="19050" t="0" r="381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24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где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среднегеометрическое расстояние между фазами проводов,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радиус провода</w:t>
      </w:r>
    </w:p>
    <w:p w:rsidR="004B1F41" w:rsidRPr="007E717C" w:rsidRDefault="004B1F41" w:rsidP="004B1F41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1F41" w:rsidRPr="007E717C" w:rsidRDefault="004B1F41" w:rsidP="00E2275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Среднее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индуктивное сопротивление провода</w:t>
      </w:r>
    </w:p>
    <w:p w:rsidR="004B1F41" w:rsidRPr="007E717C" w:rsidRDefault="004B1F41" w:rsidP="00E2275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Среднее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реактивное сопротивление провода</w:t>
      </w:r>
    </w:p>
    <w:p w:rsidR="004B1F41" w:rsidRPr="007E717C" w:rsidRDefault="004B1F41" w:rsidP="00E2275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Удельное емкостное сопротивление провода</w:t>
      </w:r>
    </w:p>
    <w:p w:rsidR="004B1F41" w:rsidRPr="007E717C" w:rsidRDefault="004B1F41" w:rsidP="00E2275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Удельное реактивное сопротивление провода</w:t>
      </w:r>
    </w:p>
    <w:p w:rsidR="004B1F41" w:rsidRPr="007E717C" w:rsidRDefault="004B1F41" w:rsidP="00E2275C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Удельное индуктивное сопротивление провода</w:t>
      </w:r>
    </w:p>
    <w:p w:rsidR="004B1F41" w:rsidRPr="007E717C" w:rsidRDefault="004B1F41" w:rsidP="003F4E8B">
      <w:pPr>
        <w:jc w:val="center"/>
        <w:rPr>
          <w:sz w:val="28"/>
          <w:szCs w:val="28"/>
        </w:rPr>
      </w:pPr>
    </w:p>
    <w:p w:rsidR="00D637F3" w:rsidRPr="007E717C" w:rsidRDefault="00D637F3" w:rsidP="00D637F3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7E717C">
        <w:rPr>
          <w:rFonts w:ascii="Times New Roman" w:hAnsi="Times New Roman" w:cs="Times New Roman"/>
          <w:bCs/>
          <w:sz w:val="28"/>
          <w:szCs w:val="28"/>
        </w:rPr>
        <w:t xml:space="preserve">Что обозначает в электрических сетях величина </w:t>
      </w:r>
      <w:r w:rsidRPr="007E717C">
        <w:rPr>
          <w:rFonts w:ascii="Times New Roman" w:hAnsi="Times New Roman" w:cs="Times New Roman"/>
          <w:noProof/>
          <w:position w:val="-10"/>
          <w:sz w:val="28"/>
          <w:szCs w:val="28"/>
          <w:lang w:eastAsia="ru-RU"/>
        </w:rPr>
        <w:drawing>
          <wp:inline distT="0" distB="0" distL="0" distR="0">
            <wp:extent cx="298450" cy="231775"/>
            <wp:effectExtent l="0" t="0" r="6350" b="0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" cy="23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17C">
        <w:rPr>
          <w:rFonts w:ascii="Times New Roman" w:hAnsi="Times New Roman" w:cs="Times New Roman"/>
          <w:sz w:val="28"/>
          <w:szCs w:val="28"/>
        </w:rPr>
        <w:t>?</w:t>
      </w:r>
    </w:p>
    <w:p w:rsidR="00D637F3" w:rsidRPr="007E717C" w:rsidRDefault="00D637F3" w:rsidP="00E2275C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Потеря напряжения</w:t>
      </w:r>
    </w:p>
    <w:p w:rsidR="00D637F3" w:rsidRPr="007E717C" w:rsidRDefault="00D637F3" w:rsidP="00E2275C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Отклонение напряжения</w:t>
      </w:r>
    </w:p>
    <w:p w:rsidR="00D637F3" w:rsidRPr="007E717C" w:rsidRDefault="00D637F3" w:rsidP="00E2275C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Колебание напряжения</w:t>
      </w:r>
    </w:p>
    <w:p w:rsidR="00D637F3" w:rsidRPr="007E717C" w:rsidRDefault="00D637F3" w:rsidP="00E2275C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Поперечная составляющая падение напряжения</w:t>
      </w:r>
    </w:p>
    <w:p w:rsidR="00D637F3" w:rsidRPr="007E717C" w:rsidRDefault="00D637F3" w:rsidP="00E2275C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Продольная составляющая падение напряжения</w:t>
      </w:r>
    </w:p>
    <w:p w:rsidR="00D637F3" w:rsidRPr="007E717C" w:rsidRDefault="00D637F3" w:rsidP="00D637F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6AD7" w:rsidRPr="007E717C" w:rsidRDefault="00D26AD7" w:rsidP="00D26AD7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Наименьшей потерей напряжения в линиях электропередачи одного напряжения и одинаковой длины обладает линия:</w:t>
      </w:r>
    </w:p>
    <w:p w:rsidR="00D26AD7" w:rsidRPr="007E717C" w:rsidRDefault="00D26AD7" w:rsidP="00D26AD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26AD7" w:rsidRPr="007E717C" w:rsidRDefault="00D26AD7" w:rsidP="00E2275C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 сложной конфигурацией сети</w:t>
      </w:r>
    </w:p>
    <w:p w:rsidR="00D26AD7" w:rsidRPr="007E717C" w:rsidRDefault="00D26AD7" w:rsidP="00E2275C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Большей высотой подвеса </w:t>
      </w:r>
    </w:p>
    <w:p w:rsidR="00D26AD7" w:rsidRPr="007E717C" w:rsidRDefault="00D26AD7" w:rsidP="00E2275C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меньшим сечением проводника</w:t>
      </w:r>
    </w:p>
    <w:p w:rsidR="00D26AD7" w:rsidRPr="007E717C" w:rsidRDefault="00D26AD7" w:rsidP="00E2275C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меньшей нагрузкой</w:t>
      </w:r>
    </w:p>
    <w:p w:rsidR="00D26AD7" w:rsidRPr="007E717C" w:rsidRDefault="00D26AD7" w:rsidP="00E2275C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большей нагрузкой</w:t>
      </w:r>
    </w:p>
    <w:p w:rsidR="00D26AD7" w:rsidRPr="007E717C" w:rsidRDefault="00D26AD7" w:rsidP="00D26AD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А.</w:t>
      </w: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56993" cy="952831"/>
            <wp:effectExtent l="19050" t="0" r="0" b="0"/>
            <wp:docPr id="1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112" cy="953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E2275C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кВт</w:t>
      </w:r>
    </w:p>
    <w:p w:rsidR="00F844BF" w:rsidRPr="007E717C" w:rsidRDefault="00F844BF" w:rsidP="00E2275C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60 кВт</w:t>
      </w:r>
    </w:p>
    <w:p w:rsidR="00F844BF" w:rsidRPr="007E717C" w:rsidRDefault="00F844BF" w:rsidP="00E2275C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 кВт</w:t>
      </w:r>
    </w:p>
    <w:p w:rsidR="00F844BF" w:rsidRPr="007E717C" w:rsidRDefault="00F844BF" w:rsidP="00E2275C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 кВт</w:t>
      </w:r>
    </w:p>
    <w:p w:rsidR="00F844BF" w:rsidRPr="007E717C" w:rsidRDefault="00F844BF" w:rsidP="00E2275C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40 кВт</w:t>
      </w:r>
    </w:p>
    <w:p w:rsidR="00D637F3" w:rsidRPr="007E717C" w:rsidRDefault="00D637F3" w:rsidP="003F4E8B">
      <w:pPr>
        <w:jc w:val="center"/>
        <w:rPr>
          <w:sz w:val="28"/>
          <w:szCs w:val="28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Определите сечение алюминиевого провода участка 1-2 разомкнутой неоднородной ВЛ напряжением 35 кВ по экономической плотности тока, если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=1,2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43685" cy="838835"/>
            <wp:effectExtent l="19050" t="0" r="0" b="0"/>
            <wp:docPr id="8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83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894C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4C13" w:rsidRPr="007E717C" w:rsidRDefault="00894C13" w:rsidP="00E2275C">
      <w:pPr>
        <w:numPr>
          <w:ilvl w:val="0"/>
          <w:numId w:val="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E2275C">
      <w:pPr>
        <w:numPr>
          <w:ilvl w:val="0"/>
          <w:numId w:val="6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894C13" w:rsidRPr="007E717C" w:rsidRDefault="00894C13" w:rsidP="00894C13"/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8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ТРДН – 25000/110/6, ΔР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=25 кВт,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=0,65%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E2275C">
      <w:pPr>
        <w:numPr>
          <w:ilvl w:val="0"/>
          <w:numId w:val="6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162,5+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25кВА</w:t>
      </w:r>
    </w:p>
    <w:p w:rsidR="00526153" w:rsidRPr="007E717C" w:rsidRDefault="00526153" w:rsidP="00E2275C">
      <w:pPr>
        <w:numPr>
          <w:ilvl w:val="0"/>
          <w:numId w:val="6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162,5-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25кВА</w:t>
      </w:r>
    </w:p>
    <w:p w:rsidR="00526153" w:rsidRPr="007E717C" w:rsidRDefault="00526153" w:rsidP="00E2275C">
      <w:pPr>
        <w:numPr>
          <w:ilvl w:val="0"/>
          <w:numId w:val="6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185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162,5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6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162,5кВА</w:t>
      </w:r>
    </w:p>
    <w:p w:rsidR="00526153" w:rsidRPr="007E717C" w:rsidRDefault="00526153" w:rsidP="005261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7408" w:rsidRPr="007E717C" w:rsidRDefault="008E7408" w:rsidP="003F4E8B">
      <w:pPr>
        <w:jc w:val="center"/>
        <w:rPr>
          <w:sz w:val="28"/>
          <w:szCs w:val="28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участка 1-2. Нагрузка потребителей выражена в 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длина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41EEA" w:rsidRPr="007E717C" w:rsidRDefault="00A41EEA" w:rsidP="00A41EE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4290" cy="1048385"/>
            <wp:effectExtent l="19050" t="0" r="0" b="0"/>
            <wp:docPr id="226" name="Рисунок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5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A41EE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EEA" w:rsidRPr="007E717C" w:rsidRDefault="00A41EEA" w:rsidP="00E2275C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j8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МВА </w:t>
      </w:r>
    </w:p>
    <w:p w:rsidR="00A41EEA" w:rsidRPr="007E717C" w:rsidRDefault="00A41EEA" w:rsidP="00E2275C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26+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j43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 </w:t>
      </w:r>
    </w:p>
    <w:p w:rsidR="00A41EEA" w:rsidRPr="007E717C" w:rsidRDefault="00A41EEA" w:rsidP="00E2275C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38 МВА </w:t>
      </w:r>
    </w:p>
    <w:p w:rsidR="00A41EEA" w:rsidRPr="007E717C" w:rsidRDefault="00A41EEA" w:rsidP="00E2275C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МВА </w:t>
      </w:r>
    </w:p>
    <w:p w:rsidR="00A41EEA" w:rsidRPr="007E717C" w:rsidRDefault="00A41EEA" w:rsidP="00E2275C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0,1 МВА </w:t>
      </w:r>
    </w:p>
    <w:p w:rsidR="00A41EEA" w:rsidRPr="007E717C" w:rsidRDefault="00A41EEA" w:rsidP="00A41EEA"/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Нагрузка потребителя задана мощностью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95МВт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0,78. Характер реактивной нагрузки емкостный. Выразить нагрузку линии электропередач полной мощностью</w:t>
      </w: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E2275C">
      <w:pPr>
        <w:numPr>
          <w:ilvl w:val="0"/>
          <w:numId w:val="8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74,1-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59,4 МВА</w:t>
      </w:r>
    </w:p>
    <w:p w:rsidR="00A21754" w:rsidRPr="007E717C" w:rsidRDefault="00A21754" w:rsidP="00E2275C">
      <w:pPr>
        <w:numPr>
          <w:ilvl w:val="0"/>
          <w:numId w:val="8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74,1+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59,4 МВА</w:t>
      </w:r>
    </w:p>
    <w:p w:rsidR="00A21754" w:rsidRPr="007E717C" w:rsidRDefault="00A21754" w:rsidP="00E2275C">
      <w:pPr>
        <w:numPr>
          <w:ilvl w:val="0"/>
          <w:numId w:val="8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74,1-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59,4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A21754" w:rsidRPr="007E717C" w:rsidRDefault="00A21754" w:rsidP="00E2275C">
      <w:pPr>
        <w:numPr>
          <w:ilvl w:val="0"/>
          <w:numId w:val="8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95-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59,4 МВА</w:t>
      </w:r>
    </w:p>
    <w:p w:rsidR="00A21754" w:rsidRPr="007E717C" w:rsidRDefault="00A21754" w:rsidP="00E2275C">
      <w:pPr>
        <w:numPr>
          <w:ilvl w:val="0"/>
          <w:numId w:val="8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95-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74,1 МВА</w:t>
      </w:r>
    </w:p>
    <w:p w:rsidR="00A21754" w:rsidRPr="007E717C" w:rsidRDefault="00A21754" w:rsidP="00A21754"/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085340" cy="1136015"/>
            <wp:effectExtent l="19050" t="0" r="0" b="0"/>
            <wp:docPr id="235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340" cy="113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2275C">
      <w:pPr>
        <w:numPr>
          <w:ilvl w:val="0"/>
          <w:numId w:val="96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EB4200" w:rsidRPr="007E717C" w:rsidRDefault="00EB4200" w:rsidP="00E2275C">
      <w:pPr>
        <w:numPr>
          <w:ilvl w:val="0"/>
          <w:numId w:val="96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EB4200" w:rsidRPr="007E717C" w:rsidRDefault="00EB4200" w:rsidP="00E2275C">
      <w:pPr>
        <w:numPr>
          <w:ilvl w:val="0"/>
          <w:numId w:val="96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1</w:t>
      </w:r>
    </w:p>
    <w:p w:rsidR="00EB4200" w:rsidRPr="007E717C" w:rsidRDefault="00EB4200" w:rsidP="00E2275C">
      <w:pPr>
        <w:numPr>
          <w:ilvl w:val="0"/>
          <w:numId w:val="96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2</w:t>
      </w:r>
    </w:p>
    <w:p w:rsidR="00EB4200" w:rsidRPr="007E717C" w:rsidRDefault="00EB4200" w:rsidP="00E2275C">
      <w:pPr>
        <w:numPr>
          <w:ilvl w:val="0"/>
          <w:numId w:val="96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3</w:t>
      </w:r>
    </w:p>
    <w:p w:rsidR="008E7408" w:rsidRPr="007E717C" w:rsidRDefault="008E7408" w:rsidP="003F4E8B">
      <w:pPr>
        <w:jc w:val="center"/>
        <w:rPr>
          <w:sz w:val="28"/>
          <w:szCs w:val="28"/>
        </w:rPr>
      </w:pP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конца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конца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 МВА.</w:t>
      </w: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78050" cy="1048385"/>
            <wp:effectExtent l="19050" t="0" r="0" b="0"/>
            <wp:docPr id="42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0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275C" w:rsidRPr="007E717C" w:rsidRDefault="00E2275C" w:rsidP="00E2275C">
      <w:pPr>
        <w:numPr>
          <w:ilvl w:val="0"/>
          <w:numId w:val="10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j10</w:t>
      </w:r>
    </w:p>
    <w:p w:rsidR="00E2275C" w:rsidRPr="007E717C" w:rsidRDefault="00E2275C" w:rsidP="00E2275C">
      <w:pPr>
        <w:numPr>
          <w:ilvl w:val="0"/>
          <w:numId w:val="10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20+j8</w:t>
      </w:r>
    </w:p>
    <w:p w:rsidR="00E2275C" w:rsidRPr="007E717C" w:rsidRDefault="00E2275C" w:rsidP="00E2275C">
      <w:pPr>
        <w:numPr>
          <w:ilvl w:val="0"/>
          <w:numId w:val="10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20+j12</w:t>
      </w:r>
    </w:p>
    <w:p w:rsidR="00E2275C" w:rsidRPr="007E717C" w:rsidRDefault="00E2275C" w:rsidP="00E2275C">
      <w:pPr>
        <w:numPr>
          <w:ilvl w:val="0"/>
          <w:numId w:val="10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18+j9</w:t>
      </w:r>
    </w:p>
    <w:p w:rsidR="00E2275C" w:rsidRPr="007E717C" w:rsidRDefault="00E2275C" w:rsidP="00E2275C">
      <w:pPr>
        <w:numPr>
          <w:ilvl w:val="0"/>
          <w:numId w:val="10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18+j7</w:t>
      </w:r>
    </w:p>
    <w:p w:rsidR="00E2275C" w:rsidRPr="007E717C" w:rsidRDefault="00E2275C" w:rsidP="00E2275C"/>
    <w:p w:rsidR="00E2275C" w:rsidRPr="007E717C" w:rsidRDefault="00E2275C" w:rsidP="003F4E8B">
      <w:pPr>
        <w:jc w:val="center"/>
        <w:rPr>
          <w:sz w:val="28"/>
          <w:szCs w:val="28"/>
        </w:rPr>
      </w:pPr>
    </w:p>
    <w:p w:rsidR="003F4E8B" w:rsidRPr="007E717C" w:rsidRDefault="003F4E8B" w:rsidP="003F4E8B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>Вариант 7</w:t>
      </w:r>
    </w:p>
    <w:p w:rsidR="00B2777F" w:rsidRPr="007E717C" w:rsidRDefault="00B2777F" w:rsidP="003F4E8B">
      <w:pPr>
        <w:jc w:val="center"/>
        <w:rPr>
          <w:sz w:val="28"/>
          <w:szCs w:val="28"/>
        </w:rPr>
      </w:pPr>
    </w:p>
    <w:p w:rsidR="00B2777F" w:rsidRPr="007E717C" w:rsidRDefault="00B2777F" w:rsidP="00B2777F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 замещения, какого элемента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показана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рисунке?</w:t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21280" cy="1249680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24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E2275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Линия электропередачи 110-330кВ с реактивной мощностью</w:t>
      </w:r>
    </w:p>
    <w:p w:rsidR="00B2777F" w:rsidRPr="007E717C" w:rsidRDefault="00B2777F" w:rsidP="00E2275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Линия электропередачи 110-330кВ с емкостной проводимостью</w:t>
      </w:r>
    </w:p>
    <w:p w:rsidR="00B2777F" w:rsidRPr="007E717C" w:rsidRDefault="00B2777F" w:rsidP="00E2275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Линия электропередачи 110-330кВ с реактивными потерями</w:t>
      </w:r>
    </w:p>
    <w:p w:rsidR="00B2777F" w:rsidRPr="007E717C" w:rsidRDefault="00B2777F" w:rsidP="00E2275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Линия электропередачи до 110кВ с реактивной мощностью</w:t>
      </w:r>
    </w:p>
    <w:p w:rsidR="00B2777F" w:rsidRPr="007E717C" w:rsidRDefault="00B2777F" w:rsidP="00E2275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Линия электропередачи до 110кВ с емкостной мощностью</w:t>
      </w:r>
    </w:p>
    <w:p w:rsidR="00B2777F" w:rsidRPr="007E717C" w:rsidRDefault="00B2777F" w:rsidP="003F4E8B">
      <w:pPr>
        <w:jc w:val="center"/>
        <w:rPr>
          <w:sz w:val="28"/>
          <w:szCs w:val="28"/>
        </w:rPr>
      </w:pPr>
    </w:p>
    <w:p w:rsidR="00AC1E32" w:rsidRPr="007E717C" w:rsidRDefault="00AC1E32" w:rsidP="00AC1E3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ыбрать схему замещения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синхронного двигателя в режиме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недовозбуждения</w:t>
      </w:r>
      <w:proofErr w:type="spellEnd"/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42050" cy="3218815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050" cy="321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E32" w:rsidRPr="007E717C" w:rsidRDefault="00AC1E32" w:rsidP="00E2275C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</w:t>
      </w:r>
    </w:p>
    <w:p w:rsidR="00AC1E32" w:rsidRPr="007E717C" w:rsidRDefault="00AC1E32" w:rsidP="00E2275C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</w:t>
      </w:r>
    </w:p>
    <w:p w:rsidR="00AC1E32" w:rsidRPr="007E717C" w:rsidRDefault="00AC1E32" w:rsidP="00E2275C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</w:t>
      </w:r>
    </w:p>
    <w:p w:rsidR="00AC1E32" w:rsidRPr="007E717C" w:rsidRDefault="00AC1E32" w:rsidP="00E2275C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</w:t>
      </w:r>
    </w:p>
    <w:p w:rsidR="00AC1E32" w:rsidRPr="007E717C" w:rsidRDefault="00AC1E32" w:rsidP="00E2275C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</w:t>
      </w: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4D39" w:rsidRPr="007E717C" w:rsidRDefault="00B44D39" w:rsidP="00B44D39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акой параметр воздушной линии электропередач определяется по формуле </w:t>
      </w:r>
      <w:r w:rsidRPr="007E717C">
        <w:rPr>
          <w:rFonts w:ascii="Times New Roman" w:eastAsiaTheme="minorEastAsia" w:hAnsi="Times New Roman" w:cs="Times New Roman"/>
          <w:noProof/>
          <w:position w:val="-34"/>
          <w:sz w:val="28"/>
          <w:szCs w:val="28"/>
          <w:lang w:eastAsia="ru-RU"/>
        </w:rPr>
        <w:drawing>
          <wp:inline distT="0" distB="0" distL="0" distR="0">
            <wp:extent cx="1621790" cy="494030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49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где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среднегеометрическое расстояние между фазами проводов,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радиус провода?</w:t>
      </w:r>
    </w:p>
    <w:p w:rsidR="00B44D39" w:rsidRPr="007E717C" w:rsidRDefault="00B44D39" w:rsidP="00B44D3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4D39" w:rsidRPr="007E717C" w:rsidRDefault="00B44D39" w:rsidP="00E2275C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Среднее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индуктивное сопротивление провода</w:t>
      </w:r>
    </w:p>
    <w:p w:rsidR="00B44D39" w:rsidRPr="007E717C" w:rsidRDefault="00B44D39" w:rsidP="00E2275C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Среднее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реактивное сопротивление провода</w:t>
      </w:r>
    </w:p>
    <w:p w:rsidR="00B44D39" w:rsidRPr="007E717C" w:rsidRDefault="00B44D39" w:rsidP="00E2275C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Удельная емкостная проводимость провода</w:t>
      </w:r>
    </w:p>
    <w:p w:rsidR="00B44D39" w:rsidRPr="007E717C" w:rsidRDefault="00B44D39" w:rsidP="00E2275C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Удельная реактивная проводимость провода</w:t>
      </w:r>
    </w:p>
    <w:p w:rsidR="00B44D39" w:rsidRPr="007E717C" w:rsidRDefault="00B44D39" w:rsidP="00E2275C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Удельное индуктивное сопротивление провода</w:t>
      </w:r>
    </w:p>
    <w:p w:rsidR="00AC1E32" w:rsidRPr="007E717C" w:rsidRDefault="00AC1E32" w:rsidP="003F4E8B">
      <w:pPr>
        <w:jc w:val="center"/>
        <w:rPr>
          <w:sz w:val="28"/>
          <w:szCs w:val="28"/>
        </w:rPr>
      </w:pPr>
    </w:p>
    <w:p w:rsidR="00D637F3" w:rsidRPr="007E717C" w:rsidRDefault="00D637F3" w:rsidP="00D637F3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7E717C">
        <w:rPr>
          <w:rFonts w:ascii="Times New Roman" w:hAnsi="Times New Roman" w:cs="Times New Roman"/>
          <w:bCs/>
          <w:sz w:val="28"/>
          <w:szCs w:val="28"/>
        </w:rPr>
        <w:t xml:space="preserve">Что показывает векторная разность </w:t>
      </w:r>
      <w:r w:rsidRPr="007E717C">
        <w:rPr>
          <w:rFonts w:ascii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>
            <wp:extent cx="1791970" cy="298450"/>
            <wp:effectExtent l="19050" t="0" r="0" b="0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970" cy="29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17C">
        <w:rPr>
          <w:rFonts w:ascii="Times New Roman" w:hAnsi="Times New Roman" w:cs="Times New Roman"/>
          <w:bCs/>
          <w:sz w:val="28"/>
          <w:szCs w:val="28"/>
        </w:rPr>
        <w:t>в электрических сетях?</w:t>
      </w:r>
    </w:p>
    <w:p w:rsidR="00D637F3" w:rsidRPr="007E717C" w:rsidRDefault="00D637F3" w:rsidP="00D637F3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37F3" w:rsidRPr="007E717C" w:rsidRDefault="00D637F3" w:rsidP="00E2275C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Потерю напряжения</w:t>
      </w:r>
    </w:p>
    <w:p w:rsidR="00D637F3" w:rsidRPr="007E717C" w:rsidRDefault="00D637F3" w:rsidP="00E2275C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Отклонение напряжения</w:t>
      </w:r>
    </w:p>
    <w:p w:rsidR="00D637F3" w:rsidRPr="007E717C" w:rsidRDefault="00D637F3" w:rsidP="00E2275C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Падение напряжения</w:t>
      </w:r>
    </w:p>
    <w:p w:rsidR="00D637F3" w:rsidRPr="007E717C" w:rsidRDefault="00D637F3" w:rsidP="00E2275C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Поперечную составляющую падения напряжения</w:t>
      </w:r>
    </w:p>
    <w:p w:rsidR="00D637F3" w:rsidRPr="007E717C" w:rsidRDefault="00D637F3" w:rsidP="00E2275C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Продольную составляющую падения напряжения</w:t>
      </w:r>
    </w:p>
    <w:p w:rsidR="00D637F3" w:rsidRPr="007E717C" w:rsidRDefault="00D637F3" w:rsidP="003F4E8B">
      <w:pPr>
        <w:jc w:val="center"/>
        <w:rPr>
          <w:sz w:val="28"/>
          <w:szCs w:val="28"/>
        </w:rPr>
      </w:pPr>
    </w:p>
    <w:p w:rsidR="00D26AD7" w:rsidRPr="007E717C" w:rsidRDefault="00D26AD7" w:rsidP="00D26AD7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5 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Наименьшей потерей напряжения в линиях электропередачи одного напряжения и одинаковой длины обладает линия:</w:t>
      </w:r>
    </w:p>
    <w:p w:rsidR="00D26AD7" w:rsidRPr="007E717C" w:rsidRDefault="00D26AD7" w:rsidP="00D26AD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26AD7" w:rsidRPr="007E717C" w:rsidRDefault="00D26AD7" w:rsidP="00E2275C">
      <w:pPr>
        <w:numPr>
          <w:ilvl w:val="0"/>
          <w:numId w:val="4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 сложной конфигурацией сети</w:t>
      </w:r>
    </w:p>
    <w:p w:rsidR="00D26AD7" w:rsidRPr="007E717C" w:rsidRDefault="00D26AD7" w:rsidP="00E2275C">
      <w:pPr>
        <w:numPr>
          <w:ilvl w:val="0"/>
          <w:numId w:val="4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Большей высотой подвеса </w:t>
      </w:r>
    </w:p>
    <w:p w:rsidR="00D26AD7" w:rsidRPr="007E717C" w:rsidRDefault="00D26AD7" w:rsidP="00E2275C">
      <w:pPr>
        <w:numPr>
          <w:ilvl w:val="0"/>
          <w:numId w:val="4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меньшим сечением проводника</w:t>
      </w:r>
    </w:p>
    <w:p w:rsidR="00D26AD7" w:rsidRPr="007E717C" w:rsidRDefault="00D26AD7" w:rsidP="00E2275C">
      <w:pPr>
        <w:numPr>
          <w:ilvl w:val="0"/>
          <w:numId w:val="4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меньшей нагрузкой</w:t>
      </w:r>
    </w:p>
    <w:p w:rsidR="00D26AD7" w:rsidRPr="007E717C" w:rsidRDefault="00D26AD7" w:rsidP="00E2275C">
      <w:pPr>
        <w:numPr>
          <w:ilvl w:val="0"/>
          <w:numId w:val="4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большей нагрузкой</w:t>
      </w:r>
    </w:p>
    <w:p w:rsidR="00D26AD7" w:rsidRPr="007E717C" w:rsidRDefault="00D26AD7" w:rsidP="00D26AD7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А</w:t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30180" cy="815863"/>
            <wp:effectExtent l="19050" t="0" r="0" b="0"/>
            <wp:docPr id="3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106" cy="816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E2275C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кВт</w:t>
      </w:r>
    </w:p>
    <w:p w:rsidR="00F844BF" w:rsidRPr="007E717C" w:rsidRDefault="00F844BF" w:rsidP="00E2275C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60 кВт</w:t>
      </w:r>
    </w:p>
    <w:p w:rsidR="00F844BF" w:rsidRPr="007E717C" w:rsidRDefault="00F844BF" w:rsidP="00E2275C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 кВт</w:t>
      </w:r>
    </w:p>
    <w:p w:rsidR="00F844BF" w:rsidRPr="007E717C" w:rsidRDefault="00F844BF" w:rsidP="00E2275C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14 кВт</w:t>
      </w:r>
    </w:p>
    <w:p w:rsidR="00F844BF" w:rsidRPr="007E717C" w:rsidRDefault="00F844BF" w:rsidP="00E2275C">
      <w:pPr>
        <w:numPr>
          <w:ilvl w:val="0"/>
          <w:numId w:val="5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 кВт</w:t>
      </w:r>
    </w:p>
    <w:p w:rsidR="00D26AD7" w:rsidRPr="007E717C" w:rsidRDefault="00D26AD7" w:rsidP="003F4E8B">
      <w:pPr>
        <w:jc w:val="center"/>
        <w:rPr>
          <w:sz w:val="28"/>
          <w:szCs w:val="28"/>
        </w:rPr>
      </w:pP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758950" cy="902970"/>
            <wp:effectExtent l="19050" t="0" r="0" b="0"/>
            <wp:docPr id="10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90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E2275C">
      <w:pPr>
        <w:numPr>
          <w:ilvl w:val="0"/>
          <w:numId w:val="6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215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90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B91F42"/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ТМТН – 6300/110/35/10, ΔР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=12,5 кВт,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=1,1%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E2275C">
      <w:pPr>
        <w:numPr>
          <w:ilvl w:val="0"/>
          <w:numId w:val="7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12,5+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69,3кВА</w:t>
      </w:r>
    </w:p>
    <w:p w:rsidR="00526153" w:rsidRPr="007E717C" w:rsidRDefault="00526153" w:rsidP="00E2275C">
      <w:pPr>
        <w:numPr>
          <w:ilvl w:val="0"/>
          <w:numId w:val="7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69,3-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12,5кВА</w:t>
      </w:r>
    </w:p>
    <w:p w:rsidR="00526153" w:rsidRPr="007E717C" w:rsidRDefault="00526153" w:rsidP="00E2275C">
      <w:pPr>
        <w:numPr>
          <w:ilvl w:val="0"/>
          <w:numId w:val="7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12,5+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69,3 МВА</w:t>
      </w:r>
    </w:p>
    <w:p w:rsidR="00526153" w:rsidRPr="007E717C" w:rsidRDefault="00526153" w:rsidP="00E2275C">
      <w:pPr>
        <w:numPr>
          <w:ilvl w:val="0"/>
          <w:numId w:val="7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162,5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7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12,5-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69,3кВА</w:t>
      </w:r>
    </w:p>
    <w:p w:rsidR="00526153" w:rsidRPr="007E717C" w:rsidRDefault="00526153" w:rsidP="005261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5C5" w:rsidRPr="007E717C" w:rsidRDefault="005A75C5" w:rsidP="005A75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А. Нагрузка потребителей выражена в кВт и квар, длина участков линии в км.</w:t>
      </w:r>
    </w:p>
    <w:p w:rsidR="005A75C5" w:rsidRPr="007E717C" w:rsidRDefault="005A75C5" w:rsidP="005A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24100" cy="932180"/>
            <wp:effectExtent l="19050" t="0" r="0" b="0"/>
            <wp:docPr id="22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5C5" w:rsidRPr="007E717C" w:rsidRDefault="005A75C5" w:rsidP="005A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5C5" w:rsidRPr="007E717C" w:rsidRDefault="005A75C5" w:rsidP="005A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5C5" w:rsidRPr="007E717C" w:rsidRDefault="005A75C5" w:rsidP="00E2275C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560+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380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260+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j43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280+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380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0,9+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0,8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5A75C5"/>
    <w:p w:rsidR="005A75C5" w:rsidRPr="007E717C" w:rsidRDefault="005A75C5" w:rsidP="005A75C5"/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Нагрузка потребителя задана мощностью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0,85. Характер реактивной нагрузки индуктивный. Выразить нагрузку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электропередач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полной мощностью</w:t>
      </w: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E2275C">
      <w:pPr>
        <w:numPr>
          <w:ilvl w:val="0"/>
          <w:numId w:val="8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5,88+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j5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5+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3,1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5,88-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j5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5-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3,1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j5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A21754"/>
    <w:p w:rsidR="008E7408" w:rsidRPr="007E717C" w:rsidRDefault="008E7408" w:rsidP="003F4E8B">
      <w:pPr>
        <w:jc w:val="center"/>
        <w:rPr>
          <w:b/>
          <w:sz w:val="28"/>
          <w:szCs w:val="28"/>
        </w:rPr>
      </w:pPr>
    </w:p>
    <w:p w:rsidR="00EB4200" w:rsidRPr="007E717C" w:rsidRDefault="00EB4200" w:rsidP="00EB4200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67560" cy="1089025"/>
            <wp:effectExtent l="19050" t="0" r="8890" b="0"/>
            <wp:docPr id="236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108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2275C">
      <w:pPr>
        <w:numPr>
          <w:ilvl w:val="0"/>
          <w:numId w:val="97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EB4200" w:rsidRPr="007E717C" w:rsidRDefault="00EB4200" w:rsidP="00E2275C">
      <w:pPr>
        <w:numPr>
          <w:ilvl w:val="0"/>
          <w:numId w:val="97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</w:t>
      </w:r>
      <w:proofErr w:type="gramStart"/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EB4200" w:rsidRPr="007E717C" w:rsidRDefault="00EB4200" w:rsidP="00E2275C">
      <w:pPr>
        <w:numPr>
          <w:ilvl w:val="0"/>
          <w:numId w:val="97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1</w:t>
      </w:r>
    </w:p>
    <w:p w:rsidR="00EB4200" w:rsidRPr="007E717C" w:rsidRDefault="00EB4200" w:rsidP="00E2275C">
      <w:pPr>
        <w:numPr>
          <w:ilvl w:val="0"/>
          <w:numId w:val="97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2</w:t>
      </w:r>
    </w:p>
    <w:p w:rsidR="00EB4200" w:rsidRPr="007E717C" w:rsidRDefault="00EB4200" w:rsidP="00E2275C">
      <w:pPr>
        <w:numPr>
          <w:ilvl w:val="0"/>
          <w:numId w:val="97"/>
        </w:numPr>
        <w:tabs>
          <w:tab w:val="left" w:pos="142"/>
        </w:tabs>
        <w:spacing w:before="100" w:beforeAutospacing="1" w:after="100" w:afterAutospacing="1" w:line="240" w:lineRule="auto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Точка 3</w:t>
      </w:r>
    </w:p>
    <w:p w:rsidR="005A75C5" w:rsidRPr="007E717C" w:rsidRDefault="005A75C5" w:rsidP="003F4E8B">
      <w:pPr>
        <w:jc w:val="center"/>
        <w:rPr>
          <w:b/>
          <w:sz w:val="28"/>
          <w:szCs w:val="28"/>
        </w:rPr>
      </w:pP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начала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конца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 МВА</w:t>
      </w: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01545" cy="1054100"/>
            <wp:effectExtent l="19050" t="0" r="8255" b="0"/>
            <wp:docPr id="43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545" cy="105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275C" w:rsidRPr="007E717C" w:rsidRDefault="00E2275C" w:rsidP="00E2275C">
      <w:pPr>
        <w:numPr>
          <w:ilvl w:val="0"/>
          <w:numId w:val="10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j12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E2275C" w:rsidRPr="007E717C" w:rsidRDefault="00E2275C" w:rsidP="00E2275C">
      <w:pPr>
        <w:numPr>
          <w:ilvl w:val="0"/>
          <w:numId w:val="10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 11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E2275C">
      <w:pPr>
        <w:numPr>
          <w:ilvl w:val="0"/>
          <w:numId w:val="10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 7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E2275C">
      <w:pPr>
        <w:numPr>
          <w:ilvl w:val="0"/>
          <w:numId w:val="10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20+j8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E2275C">
      <w:pPr>
        <w:numPr>
          <w:ilvl w:val="0"/>
          <w:numId w:val="10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22+j 8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3F4E8B">
      <w:pPr>
        <w:jc w:val="center"/>
        <w:rPr>
          <w:b/>
          <w:sz w:val="28"/>
          <w:szCs w:val="28"/>
        </w:rPr>
      </w:pPr>
    </w:p>
    <w:p w:rsidR="003F4E8B" w:rsidRPr="007E717C" w:rsidRDefault="003F4E8B" w:rsidP="003F4E8B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 xml:space="preserve"> Вариант 8</w:t>
      </w:r>
    </w:p>
    <w:p w:rsidR="00C74AB5" w:rsidRPr="007E717C" w:rsidRDefault="00C74AB5" w:rsidP="003F4E8B">
      <w:pPr>
        <w:jc w:val="center"/>
        <w:rPr>
          <w:sz w:val="28"/>
          <w:szCs w:val="28"/>
        </w:rPr>
      </w:pPr>
    </w:p>
    <w:p w:rsidR="00B2777F" w:rsidRPr="007E717C" w:rsidRDefault="00B2777F" w:rsidP="00B2777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Схема замещения, какого элемента электрической сети показана на рисунке?</w:t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99360" cy="1840865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840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E2275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</w:t>
      </w:r>
    </w:p>
    <w:p w:rsidR="00B2777F" w:rsidRPr="007E717C" w:rsidRDefault="00B2777F" w:rsidP="00E2275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Кабельной линии</w:t>
      </w:r>
    </w:p>
    <w:p w:rsidR="00B2777F" w:rsidRPr="007E717C" w:rsidRDefault="00B2777F" w:rsidP="00E2275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Воздушной линии</w:t>
      </w:r>
    </w:p>
    <w:p w:rsidR="00B2777F" w:rsidRPr="007E717C" w:rsidRDefault="00B2777F" w:rsidP="00E2275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Автотрансформатора</w:t>
      </w:r>
    </w:p>
    <w:p w:rsidR="00B2777F" w:rsidRPr="007E717C" w:rsidRDefault="00B2777F" w:rsidP="00E2275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Трехобмоточного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</w:t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E32" w:rsidRPr="007E717C" w:rsidRDefault="00AC1E32" w:rsidP="00AC1E3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ыбрать схему замещения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синхронного генератора</w:t>
      </w: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4415" cy="3145790"/>
            <wp:effectExtent l="0" t="0" r="635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314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E32" w:rsidRPr="007E717C" w:rsidRDefault="00AC1E32" w:rsidP="00E2275C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</w:t>
      </w:r>
    </w:p>
    <w:p w:rsidR="00AC1E32" w:rsidRPr="007E717C" w:rsidRDefault="00AC1E32" w:rsidP="00E2275C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</w:t>
      </w:r>
    </w:p>
    <w:p w:rsidR="00AC1E32" w:rsidRPr="007E717C" w:rsidRDefault="00AC1E32" w:rsidP="00E2275C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</w:t>
      </w:r>
    </w:p>
    <w:p w:rsidR="00AC1E32" w:rsidRPr="007E717C" w:rsidRDefault="00AC1E32" w:rsidP="00E2275C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</w:t>
      </w:r>
    </w:p>
    <w:p w:rsidR="00AC1E32" w:rsidRPr="007E717C" w:rsidRDefault="00AC1E32" w:rsidP="00E2275C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Рисунок 5</w:t>
      </w:r>
    </w:p>
    <w:p w:rsidR="00B2777F" w:rsidRPr="007E717C" w:rsidRDefault="00B2777F" w:rsidP="003F4E8B">
      <w:pPr>
        <w:jc w:val="center"/>
        <w:rPr>
          <w:sz w:val="28"/>
          <w:szCs w:val="28"/>
        </w:rPr>
      </w:pPr>
    </w:p>
    <w:p w:rsidR="00B44D39" w:rsidRPr="007E717C" w:rsidRDefault="00B44D39" w:rsidP="00B44D39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3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Емкость между проводами разных фаз и емкостью провода относительно земли создает: -</w:t>
      </w:r>
    </w:p>
    <w:p w:rsidR="00B44D39" w:rsidRPr="007E717C" w:rsidRDefault="00B44D39" w:rsidP="00B44D3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4D39" w:rsidRPr="007E717C" w:rsidRDefault="00B44D39" w:rsidP="00B44D3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4D39" w:rsidRPr="007E717C" w:rsidRDefault="00B44D39" w:rsidP="00E2275C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Емкостную проводимость линии</w:t>
      </w:r>
    </w:p>
    <w:p w:rsidR="00B44D39" w:rsidRPr="007E717C" w:rsidRDefault="00B44D39" w:rsidP="00E2275C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Реактивную проводимость линии</w:t>
      </w:r>
    </w:p>
    <w:p w:rsidR="00B44D39" w:rsidRPr="007E717C" w:rsidRDefault="00B44D39" w:rsidP="00E2275C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Емкостное сопротивление линии</w:t>
      </w:r>
    </w:p>
    <w:p w:rsidR="00B44D39" w:rsidRPr="007E717C" w:rsidRDefault="00B44D39" w:rsidP="00E2275C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Напряженность электрического поля</w:t>
      </w:r>
    </w:p>
    <w:p w:rsidR="00B44D39" w:rsidRPr="007E717C" w:rsidRDefault="00B44D39" w:rsidP="00E2275C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Реактивное сопротивление линии</w:t>
      </w:r>
    </w:p>
    <w:p w:rsidR="00B44D39" w:rsidRPr="007E717C" w:rsidRDefault="00B44D39" w:rsidP="00B44D39">
      <w:pPr>
        <w:rPr>
          <w:rFonts w:ascii="Times New Roman" w:hAnsi="Times New Roman" w:cs="Times New Roman"/>
          <w:b/>
          <w:sz w:val="28"/>
          <w:szCs w:val="28"/>
        </w:rPr>
      </w:pPr>
    </w:p>
    <w:p w:rsidR="00D637F3" w:rsidRPr="007E717C" w:rsidRDefault="00D637F3" w:rsidP="00D637F3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Что показывает первое слагаемое данной </w:t>
      </w:r>
      <w:r w:rsidRPr="007E717C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>
            <wp:extent cx="1791970" cy="298450"/>
            <wp:effectExtent l="19050" t="0" r="0" b="0"/>
            <wp:docPr id="207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970" cy="29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векторной величины для электрической сети?</w:t>
      </w:r>
    </w:p>
    <w:p w:rsidR="00D637F3" w:rsidRPr="007E717C" w:rsidRDefault="00D637F3" w:rsidP="00E2275C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Потерю напряжения</w:t>
      </w:r>
    </w:p>
    <w:p w:rsidR="00D637F3" w:rsidRPr="007E717C" w:rsidRDefault="00D637F3" w:rsidP="00E2275C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Отклонение напряжения</w:t>
      </w:r>
    </w:p>
    <w:p w:rsidR="00D637F3" w:rsidRPr="007E717C" w:rsidRDefault="00D637F3" w:rsidP="00E2275C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Падение напряжения</w:t>
      </w:r>
    </w:p>
    <w:p w:rsidR="00D637F3" w:rsidRPr="007E717C" w:rsidRDefault="00D637F3" w:rsidP="00E2275C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Поперечную составляющую падения напряжения</w:t>
      </w:r>
    </w:p>
    <w:p w:rsidR="00D637F3" w:rsidRPr="007E717C" w:rsidRDefault="00D637F3" w:rsidP="00E2275C">
      <w:pPr>
        <w:numPr>
          <w:ilvl w:val="0"/>
          <w:numId w:val="37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Продольную составляющую падения напряжения</w:t>
      </w:r>
    </w:p>
    <w:p w:rsidR="00853AF0" w:rsidRPr="007E717C" w:rsidRDefault="00853AF0" w:rsidP="00853AF0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853AF0" w:rsidRPr="007E717C" w:rsidRDefault="00853AF0" w:rsidP="00853AF0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Наименьшей потерей напряжения в линиях электропередачи одного напряжения и одинаковой длины обладает линия:</w:t>
      </w:r>
    </w:p>
    <w:p w:rsidR="00853AF0" w:rsidRPr="007E717C" w:rsidRDefault="00853AF0" w:rsidP="00853AF0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53AF0" w:rsidRPr="007E717C" w:rsidRDefault="00853AF0" w:rsidP="00E2275C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 сложной конфигурацией сети</w:t>
      </w:r>
    </w:p>
    <w:p w:rsidR="00853AF0" w:rsidRPr="007E717C" w:rsidRDefault="00853AF0" w:rsidP="00E2275C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Большей высотой подвеса </w:t>
      </w:r>
    </w:p>
    <w:p w:rsidR="00853AF0" w:rsidRPr="007E717C" w:rsidRDefault="00853AF0" w:rsidP="00E2275C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меньшим сечением проводника</w:t>
      </w:r>
    </w:p>
    <w:p w:rsidR="00853AF0" w:rsidRPr="007E717C" w:rsidRDefault="00853AF0" w:rsidP="00E2275C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меньшей нагрузкой</w:t>
      </w:r>
    </w:p>
    <w:p w:rsidR="00853AF0" w:rsidRPr="007E717C" w:rsidRDefault="00853AF0" w:rsidP="00E2275C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большей нагрузкой</w:t>
      </w:r>
    </w:p>
    <w:p w:rsidR="00853AF0" w:rsidRPr="007E717C" w:rsidRDefault="00853AF0" w:rsidP="00853AF0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C1E32" w:rsidRPr="007E717C" w:rsidRDefault="00AC1E32" w:rsidP="003F4E8B">
      <w:pPr>
        <w:jc w:val="center"/>
        <w:rPr>
          <w:sz w:val="28"/>
          <w:szCs w:val="28"/>
        </w:rPr>
      </w:pP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В.</w:t>
      </w: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40406" cy="1049173"/>
            <wp:effectExtent l="19050" t="0" r="7544" b="0"/>
            <wp:docPr id="2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099" cy="1049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E2275C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 кВт</w:t>
      </w:r>
    </w:p>
    <w:p w:rsidR="00F844BF" w:rsidRPr="007E717C" w:rsidRDefault="00F844BF" w:rsidP="00E2275C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60 кВт</w:t>
      </w:r>
    </w:p>
    <w:p w:rsidR="00F844BF" w:rsidRPr="007E717C" w:rsidRDefault="00F844BF" w:rsidP="00E2275C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4 кВт</w:t>
      </w:r>
    </w:p>
    <w:p w:rsidR="00F844BF" w:rsidRPr="007E717C" w:rsidRDefault="00F844BF" w:rsidP="00E2275C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14 кВт</w:t>
      </w:r>
    </w:p>
    <w:p w:rsidR="00F844BF" w:rsidRPr="007E717C" w:rsidRDefault="00F844BF" w:rsidP="00E2275C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 кВт</w:t>
      </w: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Определите сечение алюминиевого провода участка 1-2 разомкнутой неоднородной ВЛ напряжением 35 кВ по экономической плотности тока, если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B91F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6580" cy="972820"/>
            <wp:effectExtent l="19050" t="0" r="1270" b="0"/>
            <wp:docPr id="13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58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F42" w:rsidRPr="007E717C" w:rsidRDefault="00B91F42" w:rsidP="00B91F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B91F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E2275C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25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90 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B91F42">
      <w:pPr>
        <w:pStyle w:val="a5"/>
        <w:ind w:left="1211"/>
      </w:pPr>
    </w:p>
    <w:p w:rsidR="00B91F42" w:rsidRPr="007E717C" w:rsidRDefault="00B91F42" w:rsidP="00B91F42">
      <w:pPr>
        <w:pStyle w:val="a5"/>
        <w:ind w:left="1211"/>
      </w:pPr>
    </w:p>
    <w:p w:rsidR="00B91F42" w:rsidRPr="007E717C" w:rsidRDefault="00B91F42" w:rsidP="00B91F42"/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ТДТН – 10000/110/35/6, ΔР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=17 кВт,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=1%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E2275C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17кВА</w:t>
      </w:r>
    </w:p>
    <w:p w:rsidR="00526153" w:rsidRPr="007E717C" w:rsidRDefault="00526153" w:rsidP="00E2275C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100-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17кВА</w:t>
      </w:r>
    </w:p>
    <w:p w:rsidR="00526153" w:rsidRPr="007E717C" w:rsidRDefault="00526153" w:rsidP="00E2275C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17+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100 МВА</w:t>
      </w:r>
    </w:p>
    <w:p w:rsidR="00526153" w:rsidRPr="007E717C" w:rsidRDefault="00526153" w:rsidP="00E2275C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17+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17-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100кВА</w:t>
      </w:r>
    </w:p>
    <w:p w:rsidR="00526153" w:rsidRPr="007E717C" w:rsidRDefault="00526153" w:rsidP="00526153"/>
    <w:p w:rsidR="00B91F42" w:rsidRPr="007E717C" w:rsidRDefault="00B91F42" w:rsidP="00B91F42"/>
    <w:p w:rsidR="005A75C5" w:rsidRPr="007E717C" w:rsidRDefault="005A75C5" w:rsidP="005A75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В. Нагрузка потребителей выражена в кВт и квар, длина участков линии в км.</w:t>
      </w:r>
    </w:p>
    <w:p w:rsidR="005A75C5" w:rsidRPr="007E717C" w:rsidRDefault="005A75C5" w:rsidP="005A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324100" cy="932180"/>
            <wp:effectExtent l="19050" t="0" r="0" b="0"/>
            <wp:docPr id="22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5C5" w:rsidRPr="007E717C" w:rsidRDefault="005A75C5" w:rsidP="005A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5C5" w:rsidRPr="007E717C" w:rsidRDefault="005A75C5" w:rsidP="005A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5C5" w:rsidRPr="007E717C" w:rsidRDefault="005A75C5" w:rsidP="00E2275C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560+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380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340+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280+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380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0,9+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0,8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5A75C5"/>
    <w:p w:rsidR="00853AF0" w:rsidRPr="007E717C" w:rsidRDefault="00853AF0" w:rsidP="003F4E8B">
      <w:pPr>
        <w:jc w:val="center"/>
        <w:rPr>
          <w:sz w:val="28"/>
          <w:szCs w:val="28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Нагрузка потребителя задана мощностью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10МВА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0,8. Характер реактивной нагрузки индуктивный. Выразить нагрузку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электропередач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полной мощностью</w:t>
      </w: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E2275C">
      <w:pPr>
        <w:numPr>
          <w:ilvl w:val="0"/>
          <w:numId w:val="89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8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6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9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10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3,1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9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8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6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9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10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6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E2275C">
      <w:pPr>
        <w:numPr>
          <w:ilvl w:val="0"/>
          <w:numId w:val="89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8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МВА</w:t>
      </w:r>
    </w:p>
    <w:p w:rsidR="00A21754" w:rsidRPr="007E717C" w:rsidRDefault="00A21754" w:rsidP="00A21754"/>
    <w:p w:rsidR="00EB4200" w:rsidRPr="007E717C" w:rsidRDefault="00EB4200" w:rsidP="00EB4200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точку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32635" cy="1048385"/>
            <wp:effectExtent l="19050" t="0" r="5715" b="0"/>
            <wp:docPr id="237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635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2275C">
      <w:pPr>
        <w:pStyle w:val="a5"/>
        <w:numPr>
          <w:ilvl w:val="0"/>
          <w:numId w:val="98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</w:t>
      </w:r>
      <w:proofErr w:type="gramStart"/>
      <w:r w:rsidRPr="007E717C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</w:p>
    <w:p w:rsidR="00EB4200" w:rsidRPr="007E717C" w:rsidRDefault="00EB4200" w:rsidP="00E2275C">
      <w:pPr>
        <w:pStyle w:val="a5"/>
        <w:numPr>
          <w:ilvl w:val="0"/>
          <w:numId w:val="98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</w:t>
      </w:r>
      <w:proofErr w:type="gramStart"/>
      <w:r w:rsidRPr="007E717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</w:p>
    <w:p w:rsidR="00EB4200" w:rsidRPr="007E717C" w:rsidRDefault="00EB4200" w:rsidP="00E2275C">
      <w:pPr>
        <w:pStyle w:val="a5"/>
        <w:numPr>
          <w:ilvl w:val="0"/>
          <w:numId w:val="98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 1</w:t>
      </w:r>
    </w:p>
    <w:p w:rsidR="00EB4200" w:rsidRPr="007E717C" w:rsidRDefault="00EB4200" w:rsidP="00E2275C">
      <w:pPr>
        <w:pStyle w:val="a5"/>
        <w:numPr>
          <w:ilvl w:val="0"/>
          <w:numId w:val="98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 2</w:t>
      </w:r>
    </w:p>
    <w:p w:rsidR="00EB4200" w:rsidRPr="007E717C" w:rsidRDefault="00EB4200" w:rsidP="00E2275C">
      <w:pPr>
        <w:pStyle w:val="a5"/>
        <w:numPr>
          <w:ilvl w:val="0"/>
          <w:numId w:val="98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 3</w:t>
      </w: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начала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конца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 МВА</w:t>
      </w:r>
    </w:p>
    <w:p w:rsidR="00E2275C" w:rsidRPr="007E717C" w:rsidRDefault="00E2275C" w:rsidP="00E2275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078990" cy="989965"/>
            <wp:effectExtent l="19050" t="0" r="0" b="0"/>
            <wp:docPr id="44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990" cy="98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75C" w:rsidRPr="007E717C" w:rsidRDefault="00E2275C" w:rsidP="00E2275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275C" w:rsidRPr="007E717C" w:rsidRDefault="00E2275C" w:rsidP="00E2275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275C" w:rsidRPr="007E717C" w:rsidRDefault="00E2275C" w:rsidP="00E2275C">
      <w:pPr>
        <w:numPr>
          <w:ilvl w:val="0"/>
          <w:numId w:val="10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j8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E2275C" w:rsidRPr="007E717C" w:rsidRDefault="00E2275C" w:rsidP="00E2275C">
      <w:pPr>
        <w:numPr>
          <w:ilvl w:val="0"/>
          <w:numId w:val="10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20+j12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E2275C">
      <w:pPr>
        <w:numPr>
          <w:ilvl w:val="0"/>
          <w:numId w:val="10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 7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E2275C">
      <w:pPr>
        <w:numPr>
          <w:ilvl w:val="0"/>
          <w:numId w:val="10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18+j11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E2275C">
      <w:pPr>
        <w:numPr>
          <w:ilvl w:val="0"/>
          <w:numId w:val="10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22+j10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E2275C"/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3F4E8B">
      <w:pPr>
        <w:jc w:val="center"/>
        <w:rPr>
          <w:sz w:val="28"/>
          <w:szCs w:val="28"/>
        </w:rPr>
      </w:pPr>
    </w:p>
    <w:p w:rsidR="003F4E8B" w:rsidRPr="007E717C" w:rsidRDefault="003F4E8B" w:rsidP="003F4E8B">
      <w:pPr>
        <w:jc w:val="center"/>
        <w:rPr>
          <w:b/>
          <w:sz w:val="28"/>
          <w:szCs w:val="28"/>
        </w:rPr>
      </w:pPr>
      <w:r w:rsidRPr="007E717C">
        <w:rPr>
          <w:b/>
          <w:sz w:val="28"/>
          <w:szCs w:val="28"/>
        </w:rPr>
        <w:t xml:space="preserve"> Вариант 9</w:t>
      </w:r>
    </w:p>
    <w:p w:rsidR="00B2777F" w:rsidRPr="007E717C" w:rsidRDefault="00B2777F" w:rsidP="00B2777F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Схема замещения, какого элемента электрической сети показана на рисунке?</w:t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57855" cy="1219200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85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E2275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</w:t>
      </w:r>
    </w:p>
    <w:p w:rsidR="00B2777F" w:rsidRPr="007E717C" w:rsidRDefault="00B2777F" w:rsidP="00E2275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Кабельной линии</w:t>
      </w:r>
    </w:p>
    <w:p w:rsidR="00B2777F" w:rsidRPr="007E717C" w:rsidRDefault="00B2777F" w:rsidP="00E2275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Воздушной линии</w:t>
      </w:r>
    </w:p>
    <w:p w:rsidR="00B2777F" w:rsidRPr="007E717C" w:rsidRDefault="00B2777F" w:rsidP="00E2275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Автотрансформатора</w:t>
      </w:r>
    </w:p>
    <w:p w:rsidR="00B2777F" w:rsidRPr="007E717C" w:rsidRDefault="00B2777F" w:rsidP="00E2275C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Трехобмоточного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</w:t>
      </w:r>
    </w:p>
    <w:p w:rsidR="00B2777F" w:rsidRPr="007E717C" w:rsidRDefault="00B2777F" w:rsidP="00B2777F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777F" w:rsidRPr="007E717C" w:rsidRDefault="00B2777F" w:rsidP="003F4E8B">
      <w:pPr>
        <w:jc w:val="center"/>
        <w:rPr>
          <w:sz w:val="28"/>
          <w:szCs w:val="28"/>
        </w:rPr>
      </w:pPr>
    </w:p>
    <w:p w:rsidR="00AC1E32" w:rsidRPr="007E717C" w:rsidRDefault="00AC1E32" w:rsidP="00AC1E32">
      <w:pPr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ыбрать схему замещения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асинхронного двигателя</w:t>
      </w: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14415" cy="3145790"/>
            <wp:effectExtent l="0" t="0" r="635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314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E32" w:rsidRPr="007E717C" w:rsidRDefault="00AC1E32" w:rsidP="00E2275C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</w:t>
      </w:r>
    </w:p>
    <w:p w:rsidR="00AC1E32" w:rsidRPr="007E717C" w:rsidRDefault="00AC1E32" w:rsidP="00E2275C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</w:t>
      </w:r>
    </w:p>
    <w:p w:rsidR="00AC1E32" w:rsidRPr="007E717C" w:rsidRDefault="00AC1E32" w:rsidP="00E2275C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</w:t>
      </w:r>
    </w:p>
    <w:p w:rsidR="00AC1E32" w:rsidRPr="007E717C" w:rsidRDefault="00AC1E32" w:rsidP="00E2275C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</w:t>
      </w:r>
    </w:p>
    <w:p w:rsidR="00AC1E32" w:rsidRPr="007E717C" w:rsidRDefault="00AC1E32" w:rsidP="00E2275C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</w:t>
      </w:r>
    </w:p>
    <w:p w:rsidR="00B44D39" w:rsidRPr="007E717C" w:rsidRDefault="00B44D39" w:rsidP="00B44D39">
      <w:pPr>
        <w:ind w:firstLine="142"/>
        <w:rPr>
          <w:rFonts w:ascii="Times New Roman" w:hAnsi="Times New Roman" w:cs="Times New Roman"/>
          <w:b/>
          <w:sz w:val="28"/>
          <w:szCs w:val="28"/>
        </w:rPr>
      </w:pPr>
    </w:p>
    <w:p w:rsidR="00B44D39" w:rsidRPr="007E717C" w:rsidRDefault="00B44D39" w:rsidP="00B44D39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Pr="007E71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линиях какого напряжения зарядную мощность нужно учитывать?</w:t>
      </w:r>
    </w:p>
    <w:p w:rsidR="00B44D39" w:rsidRPr="007E717C" w:rsidRDefault="00B44D39" w:rsidP="00B44D39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4D39" w:rsidRPr="007E717C" w:rsidRDefault="00B44D39" w:rsidP="00E2275C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10 кВ</w:t>
      </w:r>
    </w:p>
    <w:p w:rsidR="00B44D39" w:rsidRPr="007E717C" w:rsidRDefault="00B44D39" w:rsidP="00E2275C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35 кВ</w:t>
      </w:r>
    </w:p>
    <w:p w:rsidR="00B44D39" w:rsidRPr="007E717C" w:rsidRDefault="00B44D39" w:rsidP="00E2275C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110 кВ</w:t>
      </w:r>
    </w:p>
    <w:p w:rsidR="00B44D39" w:rsidRPr="007E717C" w:rsidRDefault="00B44D39" w:rsidP="00E2275C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110 кВ и выше</w:t>
      </w:r>
    </w:p>
    <w:p w:rsidR="00B44D39" w:rsidRPr="007E717C" w:rsidRDefault="00B44D39" w:rsidP="00E2275C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220 кВ и выше</w:t>
      </w:r>
    </w:p>
    <w:p w:rsidR="00B2777F" w:rsidRPr="007E717C" w:rsidRDefault="00B2777F" w:rsidP="003F4E8B">
      <w:pPr>
        <w:jc w:val="center"/>
        <w:rPr>
          <w:sz w:val="28"/>
          <w:szCs w:val="28"/>
        </w:rPr>
      </w:pPr>
    </w:p>
    <w:p w:rsidR="00B44D39" w:rsidRPr="007E717C" w:rsidRDefault="00B44D39" w:rsidP="003F4E8B">
      <w:pPr>
        <w:jc w:val="center"/>
        <w:rPr>
          <w:sz w:val="28"/>
          <w:szCs w:val="28"/>
        </w:rPr>
      </w:pPr>
    </w:p>
    <w:p w:rsidR="00D637F3" w:rsidRPr="007E717C" w:rsidRDefault="00D637F3" w:rsidP="00D637F3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Что показывает второе слагаемое данной </w:t>
      </w:r>
      <w:r w:rsidRPr="007E717C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>
            <wp:extent cx="1791970" cy="298450"/>
            <wp:effectExtent l="19050" t="0" r="0" b="0"/>
            <wp:docPr id="247" name="Рисунок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970" cy="29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векторной величины для электрической сети? </w:t>
      </w:r>
    </w:p>
    <w:p w:rsidR="00D637F3" w:rsidRPr="007E717C" w:rsidRDefault="00D637F3" w:rsidP="00E2275C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Потерю напряжения</w:t>
      </w:r>
    </w:p>
    <w:p w:rsidR="00D637F3" w:rsidRPr="007E717C" w:rsidRDefault="00D637F3" w:rsidP="00E2275C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Отклонение напряжения</w:t>
      </w:r>
    </w:p>
    <w:p w:rsidR="00D637F3" w:rsidRPr="007E717C" w:rsidRDefault="00D637F3" w:rsidP="00E2275C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Падение напряжения</w:t>
      </w:r>
    </w:p>
    <w:p w:rsidR="00D637F3" w:rsidRPr="007E717C" w:rsidRDefault="00D637F3" w:rsidP="00E2275C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Поперечную составляющую падения напряжения</w:t>
      </w:r>
    </w:p>
    <w:p w:rsidR="00D637F3" w:rsidRPr="007E717C" w:rsidRDefault="00D637F3" w:rsidP="00E2275C">
      <w:pPr>
        <w:numPr>
          <w:ilvl w:val="0"/>
          <w:numId w:val="38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Продольную составляющую падения напряжения</w:t>
      </w:r>
    </w:p>
    <w:p w:rsidR="00D637F3" w:rsidRPr="007E717C" w:rsidRDefault="00D637F3" w:rsidP="00D637F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53AF0" w:rsidRPr="007E717C" w:rsidRDefault="00853AF0" w:rsidP="00853AF0">
      <w:pPr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 </w:t>
      </w: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Потеря напряжения в линиях электропередачи одного напряжения не зависит </w:t>
      </w:r>
      <w:proofErr w:type="gramStart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</w:t>
      </w:r>
      <w:proofErr w:type="gramEnd"/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853AF0" w:rsidRPr="007E717C" w:rsidRDefault="00853AF0" w:rsidP="00853AF0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53AF0" w:rsidRPr="007E717C" w:rsidRDefault="00853AF0" w:rsidP="00E2275C">
      <w:pPr>
        <w:numPr>
          <w:ilvl w:val="0"/>
          <w:numId w:val="4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Величины нагрузки</w:t>
      </w:r>
    </w:p>
    <w:p w:rsidR="00853AF0" w:rsidRPr="007E717C" w:rsidRDefault="00853AF0" w:rsidP="00E2275C">
      <w:pPr>
        <w:numPr>
          <w:ilvl w:val="0"/>
          <w:numId w:val="4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Сечения проводника</w:t>
      </w:r>
    </w:p>
    <w:p w:rsidR="00853AF0" w:rsidRPr="007E717C" w:rsidRDefault="00853AF0" w:rsidP="00E2275C">
      <w:pPr>
        <w:numPr>
          <w:ilvl w:val="0"/>
          <w:numId w:val="4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Длины линии</w:t>
      </w:r>
    </w:p>
    <w:p w:rsidR="00853AF0" w:rsidRPr="007E717C" w:rsidRDefault="00853AF0" w:rsidP="00E2275C">
      <w:pPr>
        <w:numPr>
          <w:ilvl w:val="0"/>
          <w:numId w:val="4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Конфигурации сети</w:t>
      </w:r>
    </w:p>
    <w:p w:rsidR="00853AF0" w:rsidRPr="007E717C" w:rsidRDefault="00853AF0" w:rsidP="00E2275C">
      <w:pPr>
        <w:numPr>
          <w:ilvl w:val="0"/>
          <w:numId w:val="4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Удельного сопротивления </w:t>
      </w:r>
    </w:p>
    <w:p w:rsidR="00D637F3" w:rsidRPr="007E717C" w:rsidRDefault="00D637F3" w:rsidP="003F4E8B">
      <w:pPr>
        <w:jc w:val="center"/>
        <w:rPr>
          <w:sz w:val="28"/>
          <w:szCs w:val="28"/>
        </w:rPr>
      </w:pPr>
    </w:p>
    <w:p w:rsidR="00D00038" w:rsidRPr="007E717C" w:rsidRDefault="00D00038" w:rsidP="00D00038">
      <w:pPr>
        <w:rPr>
          <w:sz w:val="28"/>
          <w:szCs w:val="28"/>
        </w:rPr>
      </w:pPr>
    </w:p>
    <w:p w:rsidR="00F844BF" w:rsidRPr="007E717C" w:rsidRDefault="00F844BF" w:rsidP="00F844BF">
      <w:pPr>
        <w:tabs>
          <w:tab w:val="left" w:pos="13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мощность головного участка со стороны источника В.</w:t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6775" cy="1161723"/>
            <wp:effectExtent l="19050" t="0" r="0" b="0"/>
            <wp:docPr id="29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269" cy="116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4BF" w:rsidRPr="007E717C" w:rsidRDefault="00F844BF" w:rsidP="00F844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4BF" w:rsidRPr="007E717C" w:rsidRDefault="00F844BF" w:rsidP="00E2275C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 кВт</w:t>
      </w:r>
    </w:p>
    <w:p w:rsidR="00F844BF" w:rsidRPr="007E717C" w:rsidRDefault="00F844BF" w:rsidP="00E2275C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21 кВт</w:t>
      </w:r>
    </w:p>
    <w:p w:rsidR="00F844BF" w:rsidRPr="007E717C" w:rsidRDefault="00F844BF" w:rsidP="00E2275C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 кВт</w:t>
      </w:r>
    </w:p>
    <w:p w:rsidR="00F844BF" w:rsidRPr="007E717C" w:rsidRDefault="00F844BF" w:rsidP="00E2275C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30 кВт</w:t>
      </w:r>
    </w:p>
    <w:p w:rsidR="00F844BF" w:rsidRPr="007E717C" w:rsidRDefault="00F844BF" w:rsidP="00E2275C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 кВт</w:t>
      </w:r>
    </w:p>
    <w:p w:rsidR="00F844BF" w:rsidRPr="007E717C" w:rsidRDefault="00F844BF" w:rsidP="00F844BF"/>
    <w:p w:rsidR="00D00038" w:rsidRPr="007E717C" w:rsidRDefault="00D00038" w:rsidP="00D00038">
      <w:pPr>
        <w:rPr>
          <w:sz w:val="28"/>
          <w:szCs w:val="28"/>
        </w:rPr>
      </w:pPr>
    </w:p>
    <w:p w:rsidR="00AC1E32" w:rsidRPr="007E717C" w:rsidRDefault="00AC1E32" w:rsidP="00AC1E32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3235" cy="960755"/>
            <wp:effectExtent l="19050" t="0" r="0" b="0"/>
            <wp:docPr id="14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3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E2275C">
      <w:pPr>
        <w:numPr>
          <w:ilvl w:val="0"/>
          <w:numId w:val="6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130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75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E2275C">
      <w:pPr>
        <w:numPr>
          <w:ilvl w:val="0"/>
          <w:numId w:val="6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F=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157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B91F42" w:rsidRPr="007E717C" w:rsidRDefault="00B91F42" w:rsidP="00B91F42"/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1F42" w:rsidRPr="007E717C" w:rsidRDefault="00B91F42" w:rsidP="00B91F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ТДТН – 16000/110/35/10, ΔР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=21 кВт,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=0,8%</w:t>
      </w: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5261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6153" w:rsidRPr="007E717C" w:rsidRDefault="00526153" w:rsidP="00E2275C">
      <w:pPr>
        <w:numPr>
          <w:ilvl w:val="0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128+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21кВА</w:t>
      </w:r>
    </w:p>
    <w:p w:rsidR="00526153" w:rsidRPr="007E717C" w:rsidRDefault="00526153" w:rsidP="00E2275C">
      <w:pPr>
        <w:numPr>
          <w:ilvl w:val="0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128-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21кВА</w:t>
      </w:r>
    </w:p>
    <w:p w:rsidR="00526153" w:rsidRPr="007E717C" w:rsidRDefault="00526153" w:rsidP="00E2275C">
      <w:pPr>
        <w:numPr>
          <w:ilvl w:val="0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21+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128 МВА</w:t>
      </w:r>
    </w:p>
    <w:p w:rsidR="00526153" w:rsidRPr="007E717C" w:rsidRDefault="00526153" w:rsidP="00E2275C">
      <w:pPr>
        <w:numPr>
          <w:ilvl w:val="0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21+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128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</w:p>
    <w:p w:rsidR="00526153" w:rsidRPr="007E717C" w:rsidRDefault="00526153" w:rsidP="00E2275C">
      <w:pPr>
        <w:numPr>
          <w:ilvl w:val="0"/>
          <w:numId w:val="7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21-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128кВА</w:t>
      </w:r>
    </w:p>
    <w:p w:rsidR="00526153" w:rsidRPr="007E717C" w:rsidRDefault="00526153" w:rsidP="005261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37F3" w:rsidRPr="007E717C" w:rsidRDefault="00D637F3" w:rsidP="00AC1E32">
      <w:pPr>
        <w:spacing w:after="0" w:line="240" w:lineRule="auto"/>
        <w:ind w:left="86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5C5" w:rsidRPr="007E717C" w:rsidRDefault="005A75C5" w:rsidP="00853AF0">
      <w:pPr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75C5" w:rsidRPr="007E717C" w:rsidRDefault="005A75C5" w:rsidP="005A75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мощность участка 1-2. Нагрузка потребителей выражена в кВт и квар, длина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75C5" w:rsidRPr="007E717C" w:rsidRDefault="005A75C5" w:rsidP="005A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24100" cy="932180"/>
            <wp:effectExtent l="19050" t="0" r="0" b="0"/>
            <wp:docPr id="22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5C5" w:rsidRPr="007E717C" w:rsidRDefault="005A75C5" w:rsidP="005A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5C5" w:rsidRPr="007E717C" w:rsidRDefault="005A75C5" w:rsidP="005A75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75C5" w:rsidRPr="007E717C" w:rsidRDefault="005A75C5" w:rsidP="00E2275C">
      <w:pPr>
        <w:numPr>
          <w:ilvl w:val="0"/>
          <w:numId w:val="8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560+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380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8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340+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8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140+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8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160+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E2275C">
      <w:pPr>
        <w:numPr>
          <w:ilvl w:val="0"/>
          <w:numId w:val="8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0,9+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0,8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75C5" w:rsidRPr="007E717C" w:rsidRDefault="005A75C5" w:rsidP="005A75C5"/>
    <w:p w:rsidR="00A21754" w:rsidRPr="007E717C" w:rsidRDefault="00A21754" w:rsidP="005A75C5">
      <w:pPr>
        <w:rPr>
          <w:rFonts w:ascii="Times New Roman" w:hAnsi="Times New Roman" w:cs="Times New Roman"/>
          <w:position w:val="-10"/>
          <w:sz w:val="24"/>
          <w:szCs w:val="24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Нагрузка потребителя задана мощностью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80МВт и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0,89. Характер реактивной нагрузки емкостный. Выразить нагрузку линии электропередач полной мощностью</w:t>
      </w: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A217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754" w:rsidRPr="007E717C" w:rsidRDefault="00A21754" w:rsidP="00E2275C">
      <w:pPr>
        <w:numPr>
          <w:ilvl w:val="0"/>
          <w:numId w:val="90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80-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j41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7E717C" w:rsidRDefault="00A21754" w:rsidP="00E2275C">
      <w:pPr>
        <w:numPr>
          <w:ilvl w:val="0"/>
          <w:numId w:val="90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80+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j41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7E717C" w:rsidRDefault="00A21754" w:rsidP="00E2275C">
      <w:pPr>
        <w:numPr>
          <w:ilvl w:val="0"/>
          <w:numId w:val="90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89,9-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80 МВА</w:t>
      </w:r>
    </w:p>
    <w:p w:rsidR="00A21754" w:rsidRPr="007E717C" w:rsidRDefault="00A21754" w:rsidP="00E2275C">
      <w:pPr>
        <w:numPr>
          <w:ilvl w:val="0"/>
          <w:numId w:val="90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>89,9-</w:t>
      </w: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j41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7E717C" w:rsidRDefault="00A21754" w:rsidP="00E2275C">
      <w:pPr>
        <w:numPr>
          <w:ilvl w:val="0"/>
          <w:numId w:val="90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lastRenderedPageBreak/>
        <w:t>j41</w:t>
      </w:r>
      <w:r w:rsidRPr="007E717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7E717C" w:rsidRDefault="00A21754" w:rsidP="00A21754"/>
    <w:p w:rsidR="00EB4200" w:rsidRPr="007E717C" w:rsidRDefault="00EB4200" w:rsidP="00EB4200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Определите точку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потокораздела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замкнутой сети. Нагрузка потребителей указана в МВт, длины участков линии в 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км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56130" cy="972820"/>
            <wp:effectExtent l="19050" t="0" r="1270" b="0"/>
            <wp:docPr id="35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13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4200" w:rsidRPr="007E717C" w:rsidRDefault="00EB4200" w:rsidP="00EB420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EB4200" w:rsidRPr="007E717C" w:rsidRDefault="00EB4200" w:rsidP="00E2275C">
      <w:pPr>
        <w:pStyle w:val="a5"/>
        <w:numPr>
          <w:ilvl w:val="0"/>
          <w:numId w:val="99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</w:t>
      </w:r>
      <w:proofErr w:type="gramStart"/>
      <w:r w:rsidRPr="007E717C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</w:p>
    <w:p w:rsidR="00EB4200" w:rsidRPr="007E717C" w:rsidRDefault="00EB4200" w:rsidP="00E2275C">
      <w:pPr>
        <w:pStyle w:val="a5"/>
        <w:numPr>
          <w:ilvl w:val="0"/>
          <w:numId w:val="99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</w:t>
      </w:r>
      <w:proofErr w:type="gramStart"/>
      <w:r w:rsidRPr="007E717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</w:p>
    <w:p w:rsidR="00EB4200" w:rsidRPr="007E717C" w:rsidRDefault="00EB4200" w:rsidP="00E2275C">
      <w:pPr>
        <w:pStyle w:val="a5"/>
        <w:numPr>
          <w:ilvl w:val="0"/>
          <w:numId w:val="99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 1</w:t>
      </w:r>
    </w:p>
    <w:p w:rsidR="00EB4200" w:rsidRPr="007E717C" w:rsidRDefault="00EB4200" w:rsidP="00E2275C">
      <w:pPr>
        <w:pStyle w:val="a5"/>
        <w:numPr>
          <w:ilvl w:val="0"/>
          <w:numId w:val="99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 2</w:t>
      </w:r>
    </w:p>
    <w:p w:rsidR="00EB4200" w:rsidRPr="007E717C" w:rsidRDefault="00EB4200" w:rsidP="00E2275C">
      <w:pPr>
        <w:pStyle w:val="a5"/>
        <w:numPr>
          <w:ilvl w:val="0"/>
          <w:numId w:val="99"/>
        </w:numPr>
        <w:tabs>
          <w:tab w:val="left" w:pos="14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E717C">
        <w:rPr>
          <w:rFonts w:ascii="Times New Roman" w:hAnsi="Times New Roman" w:cs="Times New Roman"/>
          <w:sz w:val="28"/>
          <w:szCs w:val="28"/>
        </w:rPr>
        <w:t>Точка 3</w:t>
      </w:r>
    </w:p>
    <w:p w:rsidR="00E2275C" w:rsidRPr="007E717C" w:rsidRDefault="00E2275C" w:rsidP="00E22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proofErr w:type="gram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мощность конца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зарядная мощность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spellStart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Мвар</w:t>
      </w:r>
      <w:proofErr w:type="spellEnd"/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мощность начала линии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/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 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МВА, мощность начала звена 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 МВА, потери мощности в ЛЭП ∆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=2+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1 МВА</w:t>
      </w:r>
    </w:p>
    <w:p w:rsidR="00E2275C" w:rsidRPr="007E717C" w:rsidRDefault="00E2275C" w:rsidP="00E2275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19325" cy="1065530"/>
            <wp:effectExtent l="19050" t="0" r="9525" b="0"/>
            <wp:docPr id="238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06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75C" w:rsidRPr="007E717C" w:rsidRDefault="00E2275C" w:rsidP="00E2275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275C" w:rsidRPr="007E717C" w:rsidRDefault="00E2275C" w:rsidP="00E2275C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275C" w:rsidRPr="007E717C" w:rsidRDefault="00E2275C" w:rsidP="00E2275C">
      <w:pPr>
        <w:numPr>
          <w:ilvl w:val="0"/>
          <w:numId w:val="10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20+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j10 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МВА</w:t>
      </w:r>
    </w:p>
    <w:p w:rsidR="00E2275C" w:rsidRPr="007E717C" w:rsidRDefault="00E2275C" w:rsidP="00E2275C">
      <w:pPr>
        <w:numPr>
          <w:ilvl w:val="0"/>
          <w:numId w:val="10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+j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>7 МВА</w:t>
      </w:r>
    </w:p>
    <w:p w:rsidR="00E2275C" w:rsidRPr="007E717C" w:rsidRDefault="00E2275C" w:rsidP="00E2275C">
      <w:pPr>
        <w:numPr>
          <w:ilvl w:val="0"/>
          <w:numId w:val="10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22+j11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E2275C">
      <w:pPr>
        <w:numPr>
          <w:ilvl w:val="0"/>
          <w:numId w:val="10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17+j6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E2275C" w:rsidRPr="007E717C" w:rsidRDefault="00E2275C" w:rsidP="00E2275C">
      <w:pPr>
        <w:numPr>
          <w:ilvl w:val="0"/>
          <w:numId w:val="10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17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20+j8</w:t>
      </w:r>
      <w:r w:rsidRPr="007E7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МВА</w:t>
      </w:r>
    </w:p>
    <w:p w:rsidR="00A21754" w:rsidRPr="005A75C5" w:rsidRDefault="00A21754" w:rsidP="005A75C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A21754" w:rsidRPr="005A75C5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1CDF"/>
    <w:multiLevelType w:val="hybridMultilevel"/>
    <w:tmpl w:val="A6D26B84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B256E8"/>
    <w:multiLevelType w:val="hybridMultilevel"/>
    <w:tmpl w:val="A30EE598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814FC9"/>
    <w:multiLevelType w:val="hybridMultilevel"/>
    <w:tmpl w:val="5186005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F8576C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7563EC"/>
    <w:multiLevelType w:val="hybridMultilevel"/>
    <w:tmpl w:val="51045D9A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7E235C"/>
    <w:multiLevelType w:val="hybridMultilevel"/>
    <w:tmpl w:val="78E427A4"/>
    <w:lvl w:ilvl="0" w:tplc="3E7803B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83D4EF8"/>
    <w:multiLevelType w:val="hybridMultilevel"/>
    <w:tmpl w:val="AE74362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B7F4407"/>
    <w:multiLevelType w:val="hybridMultilevel"/>
    <w:tmpl w:val="2C9CA9B4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C490C75"/>
    <w:multiLevelType w:val="hybridMultilevel"/>
    <w:tmpl w:val="0F3CC8B4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CF1261C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10">
    <w:nsid w:val="0E4823D6"/>
    <w:multiLevelType w:val="hybridMultilevel"/>
    <w:tmpl w:val="ED682C9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E6D2594"/>
    <w:multiLevelType w:val="hybridMultilevel"/>
    <w:tmpl w:val="B846092C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05B2F45"/>
    <w:multiLevelType w:val="hybridMultilevel"/>
    <w:tmpl w:val="4A26FFA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17B446E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14">
    <w:nsid w:val="134C7B16"/>
    <w:multiLevelType w:val="hybridMultilevel"/>
    <w:tmpl w:val="A260C8B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4786DA8"/>
    <w:multiLevelType w:val="hybridMultilevel"/>
    <w:tmpl w:val="24B224F4"/>
    <w:lvl w:ilvl="0" w:tplc="9D52CA8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53F443B"/>
    <w:multiLevelType w:val="hybridMultilevel"/>
    <w:tmpl w:val="AF7A4DC8"/>
    <w:lvl w:ilvl="0" w:tplc="9D52CA82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5412504"/>
    <w:multiLevelType w:val="hybridMultilevel"/>
    <w:tmpl w:val="635E83F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5661048"/>
    <w:multiLevelType w:val="hybridMultilevel"/>
    <w:tmpl w:val="8EF25A4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69869A5"/>
    <w:multiLevelType w:val="hybridMultilevel"/>
    <w:tmpl w:val="C86ECA16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77F20C3"/>
    <w:multiLevelType w:val="hybridMultilevel"/>
    <w:tmpl w:val="0F3CC8B4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8A7723D"/>
    <w:multiLevelType w:val="hybridMultilevel"/>
    <w:tmpl w:val="A4526632"/>
    <w:lvl w:ilvl="0" w:tplc="CBEE27C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9EA51ED"/>
    <w:multiLevelType w:val="hybridMultilevel"/>
    <w:tmpl w:val="64EC248A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1B7B7C77"/>
    <w:multiLevelType w:val="hybridMultilevel"/>
    <w:tmpl w:val="63FACB9A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C773451"/>
    <w:multiLevelType w:val="hybridMultilevel"/>
    <w:tmpl w:val="ADD66A0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F8746DC"/>
    <w:multiLevelType w:val="hybridMultilevel"/>
    <w:tmpl w:val="56BCF26C"/>
    <w:lvl w:ilvl="0" w:tplc="9D52CA82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FE016AB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1161223"/>
    <w:multiLevelType w:val="hybridMultilevel"/>
    <w:tmpl w:val="18B66C68"/>
    <w:lvl w:ilvl="0" w:tplc="4ACCEEE4">
      <w:start w:val="1"/>
      <w:numFmt w:val="upperLetter"/>
      <w:lvlText w:val="%1)"/>
      <w:lvlJc w:val="center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25B3F76"/>
    <w:multiLevelType w:val="hybridMultilevel"/>
    <w:tmpl w:val="82E0459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27E7E97"/>
    <w:multiLevelType w:val="hybridMultilevel"/>
    <w:tmpl w:val="58C4B8F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2DA2D5E"/>
    <w:multiLevelType w:val="hybridMultilevel"/>
    <w:tmpl w:val="78E427A4"/>
    <w:lvl w:ilvl="0" w:tplc="3E7803B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72907D8"/>
    <w:multiLevelType w:val="hybridMultilevel"/>
    <w:tmpl w:val="163AF0E4"/>
    <w:lvl w:ilvl="0" w:tplc="9D52CA82">
      <w:start w:val="1"/>
      <w:numFmt w:val="upperLetter"/>
      <w:lvlText w:val="%1)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7C029C1"/>
    <w:multiLevelType w:val="hybridMultilevel"/>
    <w:tmpl w:val="18B66C68"/>
    <w:lvl w:ilvl="0" w:tplc="4ACCEEE4">
      <w:start w:val="1"/>
      <w:numFmt w:val="upperLetter"/>
      <w:lvlText w:val="%1)"/>
      <w:lvlJc w:val="center"/>
      <w:pPr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86"/>
        </w:tabs>
        <w:ind w:left="2586" w:hanging="36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46"/>
        </w:tabs>
        <w:ind w:left="474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906"/>
        </w:tabs>
        <w:ind w:left="6906" w:hanging="360"/>
      </w:pPr>
    </w:lvl>
  </w:abstractNum>
  <w:abstractNum w:abstractNumId="33">
    <w:nsid w:val="29235DC3"/>
    <w:multiLevelType w:val="hybridMultilevel"/>
    <w:tmpl w:val="802CAE7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AAE1BC7"/>
    <w:multiLevelType w:val="hybridMultilevel"/>
    <w:tmpl w:val="ADD66A0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AB93B8C"/>
    <w:multiLevelType w:val="hybridMultilevel"/>
    <w:tmpl w:val="40FC7E5A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AF23299"/>
    <w:multiLevelType w:val="hybridMultilevel"/>
    <w:tmpl w:val="C832B67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BC56DFD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CC37421"/>
    <w:multiLevelType w:val="hybridMultilevel"/>
    <w:tmpl w:val="D0B8C4BE"/>
    <w:lvl w:ilvl="0" w:tplc="9D52CA82">
      <w:start w:val="1"/>
      <w:numFmt w:val="upperLetter"/>
      <w:lvlText w:val="%1)"/>
      <w:lvlJc w:val="left"/>
      <w:pPr>
        <w:tabs>
          <w:tab w:val="num" w:pos="1494"/>
        </w:tabs>
        <w:ind w:left="14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</w:lvl>
    <w:lvl w:ilvl="8" w:tplc="0419001B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</w:lvl>
  </w:abstractNum>
  <w:abstractNum w:abstractNumId="39">
    <w:nsid w:val="2DDA4442"/>
    <w:multiLevelType w:val="hybridMultilevel"/>
    <w:tmpl w:val="AA4CDA0E"/>
    <w:lvl w:ilvl="0" w:tplc="9D52CA8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2DE1512B"/>
    <w:multiLevelType w:val="hybridMultilevel"/>
    <w:tmpl w:val="82E0459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2E3971A4"/>
    <w:multiLevelType w:val="hybridMultilevel"/>
    <w:tmpl w:val="EEF4B14E"/>
    <w:lvl w:ilvl="0" w:tplc="9D52CA8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1CD363F"/>
    <w:multiLevelType w:val="hybridMultilevel"/>
    <w:tmpl w:val="9B4E8B6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31DD3876"/>
    <w:multiLevelType w:val="hybridMultilevel"/>
    <w:tmpl w:val="ABFC5F76"/>
    <w:lvl w:ilvl="0" w:tplc="9D52CA82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43"/>
        </w:tabs>
        <w:ind w:left="244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83"/>
        </w:tabs>
        <w:ind w:left="388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03"/>
        </w:tabs>
        <w:ind w:left="4603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43"/>
        </w:tabs>
        <w:ind w:left="604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63"/>
        </w:tabs>
        <w:ind w:left="6763" w:hanging="360"/>
      </w:pPr>
    </w:lvl>
  </w:abstractNum>
  <w:abstractNum w:abstractNumId="44">
    <w:nsid w:val="32AD5D58"/>
    <w:multiLevelType w:val="hybridMultilevel"/>
    <w:tmpl w:val="8F1A49F6"/>
    <w:lvl w:ilvl="0" w:tplc="9D52CA82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33D06AA4"/>
    <w:multiLevelType w:val="hybridMultilevel"/>
    <w:tmpl w:val="B11E541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4544500"/>
    <w:multiLevelType w:val="hybridMultilevel"/>
    <w:tmpl w:val="8AE865F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5511729"/>
    <w:multiLevelType w:val="hybridMultilevel"/>
    <w:tmpl w:val="8B20C2C2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359B43C1"/>
    <w:multiLevelType w:val="hybridMultilevel"/>
    <w:tmpl w:val="C7E2AD80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367B5697"/>
    <w:multiLevelType w:val="hybridMultilevel"/>
    <w:tmpl w:val="65E0C3E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38BE1815"/>
    <w:multiLevelType w:val="hybridMultilevel"/>
    <w:tmpl w:val="1B8E7AB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B19758F"/>
    <w:multiLevelType w:val="hybridMultilevel"/>
    <w:tmpl w:val="70D88F26"/>
    <w:lvl w:ilvl="0" w:tplc="CBEE27C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3D425DD2"/>
    <w:multiLevelType w:val="hybridMultilevel"/>
    <w:tmpl w:val="F8A8DA6A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3E1F7CC7"/>
    <w:multiLevelType w:val="hybridMultilevel"/>
    <w:tmpl w:val="70D88F26"/>
    <w:lvl w:ilvl="0" w:tplc="CBEE27C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3E9F08C1"/>
    <w:multiLevelType w:val="hybridMultilevel"/>
    <w:tmpl w:val="2DDCDCC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3EBA31A9"/>
    <w:multiLevelType w:val="hybridMultilevel"/>
    <w:tmpl w:val="C7E2AD80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435F661B"/>
    <w:multiLevelType w:val="hybridMultilevel"/>
    <w:tmpl w:val="A4526632"/>
    <w:lvl w:ilvl="0" w:tplc="CBEE27C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45E11D79"/>
    <w:multiLevelType w:val="hybridMultilevel"/>
    <w:tmpl w:val="CCBCDEFC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64E6F95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475D6D81"/>
    <w:multiLevelType w:val="hybridMultilevel"/>
    <w:tmpl w:val="64EC248A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48287511"/>
    <w:multiLevelType w:val="hybridMultilevel"/>
    <w:tmpl w:val="B36A7752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48B63C6B"/>
    <w:multiLevelType w:val="hybridMultilevel"/>
    <w:tmpl w:val="4C26D01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4A2C4357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4B80226B"/>
    <w:multiLevelType w:val="hybridMultilevel"/>
    <w:tmpl w:val="1214CE7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4BD56D45"/>
    <w:multiLevelType w:val="hybridMultilevel"/>
    <w:tmpl w:val="956A9F4C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4DD0746A"/>
    <w:multiLevelType w:val="hybridMultilevel"/>
    <w:tmpl w:val="C86ECA16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4E42053D"/>
    <w:multiLevelType w:val="hybridMultilevel"/>
    <w:tmpl w:val="78E427A4"/>
    <w:lvl w:ilvl="0" w:tplc="3E7803B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50504B88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516C6566"/>
    <w:multiLevelType w:val="hybridMultilevel"/>
    <w:tmpl w:val="7EA28350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548D6457"/>
    <w:multiLevelType w:val="hybridMultilevel"/>
    <w:tmpl w:val="43384A1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5684171"/>
    <w:multiLevelType w:val="hybridMultilevel"/>
    <w:tmpl w:val="B2D65EA2"/>
    <w:lvl w:ilvl="0" w:tplc="9D52CA8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56F1121C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575C313F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7860813"/>
    <w:multiLevelType w:val="hybridMultilevel"/>
    <w:tmpl w:val="DC2E84BA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58A868A5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75">
    <w:nsid w:val="5A316368"/>
    <w:multiLevelType w:val="hybridMultilevel"/>
    <w:tmpl w:val="CA6C150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5AFD5793"/>
    <w:multiLevelType w:val="hybridMultilevel"/>
    <w:tmpl w:val="EA8A3DD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5EDD19D1"/>
    <w:multiLevelType w:val="hybridMultilevel"/>
    <w:tmpl w:val="21122576"/>
    <w:lvl w:ilvl="0" w:tplc="441E87A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5F6E5CBB"/>
    <w:multiLevelType w:val="hybridMultilevel"/>
    <w:tmpl w:val="930A90E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60B54D96"/>
    <w:multiLevelType w:val="hybridMultilevel"/>
    <w:tmpl w:val="66B81B6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1694D2A"/>
    <w:multiLevelType w:val="hybridMultilevel"/>
    <w:tmpl w:val="163EBFE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17211E6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62CC7DD0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2D4319D"/>
    <w:multiLevelType w:val="hybridMultilevel"/>
    <w:tmpl w:val="2A5C5DF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636604A6"/>
    <w:multiLevelType w:val="hybridMultilevel"/>
    <w:tmpl w:val="28F829F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3AC04B8"/>
    <w:multiLevelType w:val="hybridMultilevel"/>
    <w:tmpl w:val="7CD434E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641F461F"/>
    <w:multiLevelType w:val="hybridMultilevel"/>
    <w:tmpl w:val="BA584B8E"/>
    <w:lvl w:ilvl="0" w:tplc="9D52CA82">
      <w:start w:val="1"/>
      <w:numFmt w:val="upperLetter"/>
      <w:lvlText w:val="%1)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65"/>
        </w:tabs>
        <w:ind w:left="186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</w:lvl>
  </w:abstractNum>
  <w:abstractNum w:abstractNumId="87">
    <w:nsid w:val="65CC1686"/>
    <w:multiLevelType w:val="hybridMultilevel"/>
    <w:tmpl w:val="AB4AE35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668F512F"/>
    <w:multiLevelType w:val="hybridMultilevel"/>
    <w:tmpl w:val="8DC2CB2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68D04BCE"/>
    <w:multiLevelType w:val="hybridMultilevel"/>
    <w:tmpl w:val="930A90E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6A3A7D0D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6C2461E8"/>
    <w:multiLevelType w:val="hybridMultilevel"/>
    <w:tmpl w:val="813668DE"/>
    <w:lvl w:ilvl="0" w:tplc="CBEE27CC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6DA50F9F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93">
    <w:nsid w:val="709E2E3D"/>
    <w:multiLevelType w:val="hybridMultilevel"/>
    <w:tmpl w:val="2C3690E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717B59B1"/>
    <w:multiLevelType w:val="hybridMultilevel"/>
    <w:tmpl w:val="40F6749C"/>
    <w:lvl w:ilvl="0" w:tplc="4ACCEEE4">
      <w:start w:val="1"/>
      <w:numFmt w:val="upperLetter"/>
      <w:lvlText w:val="%1)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1D37DFB"/>
    <w:multiLevelType w:val="hybridMultilevel"/>
    <w:tmpl w:val="9658173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2091BD6"/>
    <w:multiLevelType w:val="hybridMultilevel"/>
    <w:tmpl w:val="321807F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72D36AA4"/>
    <w:multiLevelType w:val="hybridMultilevel"/>
    <w:tmpl w:val="B686DB72"/>
    <w:lvl w:ilvl="0" w:tplc="4ACCEEE4">
      <w:start w:val="1"/>
      <w:numFmt w:val="upperLetter"/>
      <w:lvlText w:val="%1)"/>
      <w:lvlJc w:val="center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98">
    <w:nsid w:val="779B39CF"/>
    <w:multiLevelType w:val="hybridMultilevel"/>
    <w:tmpl w:val="27BA6D26"/>
    <w:lvl w:ilvl="0" w:tplc="E116C2EE">
      <w:start w:val="1"/>
      <w:numFmt w:val="upperLetter"/>
      <w:lvlText w:val="%1)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27"/>
        </w:tabs>
        <w:ind w:left="1827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67"/>
        </w:tabs>
        <w:ind w:left="326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87"/>
        </w:tabs>
        <w:ind w:left="398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07"/>
        </w:tabs>
        <w:ind w:left="4707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27"/>
        </w:tabs>
        <w:ind w:left="5427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47"/>
        </w:tabs>
        <w:ind w:left="614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67"/>
        </w:tabs>
        <w:ind w:left="6867" w:hanging="360"/>
      </w:pPr>
    </w:lvl>
  </w:abstractNum>
  <w:abstractNum w:abstractNumId="99">
    <w:nsid w:val="7982520E"/>
    <w:multiLevelType w:val="hybridMultilevel"/>
    <w:tmpl w:val="5874C844"/>
    <w:lvl w:ilvl="0" w:tplc="9D52CA82">
      <w:start w:val="1"/>
      <w:numFmt w:val="upperLetter"/>
      <w:lvlText w:val="%1)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7A2B09DB"/>
    <w:multiLevelType w:val="hybridMultilevel"/>
    <w:tmpl w:val="813668DE"/>
    <w:lvl w:ilvl="0" w:tplc="CBEE27CC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7A5E3F67"/>
    <w:multiLevelType w:val="hybridMultilevel"/>
    <w:tmpl w:val="41E0B1C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7B6B0413"/>
    <w:multiLevelType w:val="hybridMultilevel"/>
    <w:tmpl w:val="D024A96E"/>
    <w:lvl w:ilvl="0" w:tplc="4ACCEEE4">
      <w:start w:val="1"/>
      <w:numFmt w:val="upperLetter"/>
      <w:lvlText w:val="%1)"/>
      <w:lvlJc w:val="center"/>
      <w:pPr>
        <w:tabs>
          <w:tab w:val="num" w:pos="1428"/>
        </w:tabs>
        <w:ind w:left="1428" w:hanging="360"/>
      </w:pPr>
      <w:rPr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7C163D9C"/>
    <w:multiLevelType w:val="hybridMultilevel"/>
    <w:tmpl w:val="21EE01A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7DBC61C8"/>
    <w:multiLevelType w:val="hybridMultilevel"/>
    <w:tmpl w:val="0DE8D60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7F5B2227"/>
    <w:multiLevelType w:val="hybridMultilevel"/>
    <w:tmpl w:val="64EC248A"/>
    <w:lvl w:ilvl="0" w:tplc="505E83B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7FB053AB"/>
    <w:multiLevelType w:val="hybridMultilevel"/>
    <w:tmpl w:val="FDD6B2A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7FDF6B2B"/>
    <w:multiLevelType w:val="hybridMultilevel"/>
    <w:tmpl w:val="202A6AB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8"/>
  </w:num>
  <w:num w:numId="18">
    <w:abstractNumId w:val="89"/>
  </w:num>
  <w:num w:numId="1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4"/>
  </w:num>
  <w:num w:numId="3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05"/>
  </w:num>
  <w:num w:numId="42">
    <w:abstractNumId w:val="59"/>
  </w:num>
  <w:num w:numId="43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03"/>
  </w:num>
  <w:num w:numId="45">
    <w:abstractNumId w:val="57"/>
  </w:num>
  <w:num w:numId="4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56"/>
  </w:num>
  <w:num w:numId="62">
    <w:abstractNumId w:val="91"/>
  </w:num>
  <w:num w:numId="63">
    <w:abstractNumId w:val="51"/>
  </w:num>
  <w:num w:numId="6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"/>
  </w:num>
  <w:num w:numId="78">
    <w:abstractNumId w:val="102"/>
  </w:num>
  <w:num w:numId="79">
    <w:abstractNumId w:val="3"/>
  </w:num>
  <w:num w:numId="80">
    <w:abstractNumId w:val="37"/>
  </w:num>
  <w:num w:numId="81">
    <w:abstractNumId w:val="62"/>
  </w:num>
  <w:num w:numId="82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48"/>
  </w:num>
  <w:num w:numId="89">
    <w:abstractNumId w:val="40"/>
  </w:num>
  <w:num w:numId="90">
    <w:abstractNumId w:val="8"/>
  </w:num>
  <w:num w:numId="9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92"/>
  </w:num>
  <w:num w:numId="95">
    <w:abstractNumId w:val="13"/>
  </w:num>
  <w:num w:numId="96">
    <w:abstractNumId w:val="9"/>
  </w:num>
  <w:num w:numId="97">
    <w:abstractNumId w:val="98"/>
  </w:num>
  <w:num w:numId="98">
    <w:abstractNumId w:val="94"/>
  </w:num>
  <w:num w:numId="99">
    <w:abstractNumId w:val="11"/>
  </w:num>
  <w:num w:numId="10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4E8B"/>
    <w:rsid w:val="000866C7"/>
    <w:rsid w:val="000F5EAC"/>
    <w:rsid w:val="00180002"/>
    <w:rsid w:val="001D0974"/>
    <w:rsid w:val="001E49D7"/>
    <w:rsid w:val="0028022D"/>
    <w:rsid w:val="00356DF9"/>
    <w:rsid w:val="003D2B66"/>
    <w:rsid w:val="003F3F62"/>
    <w:rsid w:val="003F4E8B"/>
    <w:rsid w:val="00403B6B"/>
    <w:rsid w:val="0046389C"/>
    <w:rsid w:val="00471D7F"/>
    <w:rsid w:val="004B1F41"/>
    <w:rsid w:val="00517042"/>
    <w:rsid w:val="00525701"/>
    <w:rsid w:val="00526153"/>
    <w:rsid w:val="005A75C5"/>
    <w:rsid w:val="006262C3"/>
    <w:rsid w:val="00693B28"/>
    <w:rsid w:val="00716809"/>
    <w:rsid w:val="00761006"/>
    <w:rsid w:val="007B2073"/>
    <w:rsid w:val="007C2508"/>
    <w:rsid w:val="007D589B"/>
    <w:rsid w:val="007E717C"/>
    <w:rsid w:val="008223DC"/>
    <w:rsid w:val="0085254C"/>
    <w:rsid w:val="00853AF0"/>
    <w:rsid w:val="0085635F"/>
    <w:rsid w:val="00894C13"/>
    <w:rsid w:val="008A764A"/>
    <w:rsid w:val="008E7408"/>
    <w:rsid w:val="00946714"/>
    <w:rsid w:val="009721C7"/>
    <w:rsid w:val="00A15A86"/>
    <w:rsid w:val="00A21754"/>
    <w:rsid w:val="00A41EEA"/>
    <w:rsid w:val="00AC1E32"/>
    <w:rsid w:val="00B0307E"/>
    <w:rsid w:val="00B04062"/>
    <w:rsid w:val="00B20C2E"/>
    <w:rsid w:val="00B2777F"/>
    <w:rsid w:val="00B44D39"/>
    <w:rsid w:val="00B91F42"/>
    <w:rsid w:val="00C03C21"/>
    <w:rsid w:val="00C04601"/>
    <w:rsid w:val="00C62031"/>
    <w:rsid w:val="00C74AB5"/>
    <w:rsid w:val="00C9455B"/>
    <w:rsid w:val="00D00038"/>
    <w:rsid w:val="00D26AD7"/>
    <w:rsid w:val="00D637F3"/>
    <w:rsid w:val="00DA17FE"/>
    <w:rsid w:val="00E0676B"/>
    <w:rsid w:val="00E2275C"/>
    <w:rsid w:val="00EA7C8A"/>
    <w:rsid w:val="00EB4200"/>
    <w:rsid w:val="00EF04D0"/>
    <w:rsid w:val="00F844BF"/>
    <w:rsid w:val="00FB710C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6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635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5635F"/>
    <w:pPr>
      <w:ind w:left="720"/>
      <w:contextualSpacing/>
    </w:pPr>
  </w:style>
  <w:style w:type="table" w:styleId="a6">
    <w:name w:val="Table Grid"/>
    <w:basedOn w:val="a1"/>
    <w:uiPriority w:val="59"/>
    <w:rsid w:val="008A7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wmf"/><Relationship Id="rId18" Type="http://schemas.openxmlformats.org/officeDocument/2006/relationships/image" Target="media/image13.png"/><Relationship Id="rId26" Type="http://schemas.openxmlformats.org/officeDocument/2006/relationships/image" Target="media/image21.emf"/><Relationship Id="rId39" Type="http://schemas.openxmlformats.org/officeDocument/2006/relationships/image" Target="media/image34.png"/><Relationship Id="rId21" Type="http://schemas.openxmlformats.org/officeDocument/2006/relationships/image" Target="media/image16.wmf"/><Relationship Id="rId34" Type="http://schemas.openxmlformats.org/officeDocument/2006/relationships/image" Target="media/image29.emf"/><Relationship Id="rId42" Type="http://schemas.openxmlformats.org/officeDocument/2006/relationships/image" Target="media/image37.png"/><Relationship Id="rId47" Type="http://schemas.openxmlformats.org/officeDocument/2006/relationships/image" Target="media/image42.wmf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emf"/><Relationship Id="rId29" Type="http://schemas.openxmlformats.org/officeDocument/2006/relationships/image" Target="media/image24.wmf"/><Relationship Id="rId41" Type="http://schemas.openxmlformats.org/officeDocument/2006/relationships/image" Target="media/image36.wmf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emf"/><Relationship Id="rId45" Type="http://schemas.openxmlformats.org/officeDocument/2006/relationships/image" Target="media/image40.wmf"/><Relationship Id="rId53" Type="http://schemas.openxmlformats.org/officeDocument/2006/relationships/image" Target="media/image48.wmf"/><Relationship Id="rId58" Type="http://schemas.openxmlformats.org/officeDocument/2006/relationships/image" Target="media/image53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wmf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emf"/><Relationship Id="rId61" Type="http://schemas.openxmlformats.org/officeDocument/2006/relationships/image" Target="media/image56.png"/><Relationship Id="rId10" Type="http://schemas.openxmlformats.org/officeDocument/2006/relationships/image" Target="media/image5.wmf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wmf"/><Relationship Id="rId60" Type="http://schemas.openxmlformats.org/officeDocument/2006/relationships/image" Target="media/image55.e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image" Target="media/image30.wmf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image" Target="media/image46.emf"/><Relationship Id="rId3" Type="http://schemas.openxmlformats.org/officeDocument/2006/relationships/styles" Target="styles.xml"/><Relationship Id="rId12" Type="http://schemas.openxmlformats.org/officeDocument/2006/relationships/image" Target="media/image7.wmf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wmf"/><Relationship Id="rId59" Type="http://schemas.openxmlformats.org/officeDocument/2006/relationships/image" Target="media/image5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6A169F-F329-47EE-B704-8D7648266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39</Pages>
  <Words>3092</Words>
  <Characters>17628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2020-11-01T09:56:00Z</dcterms:created>
  <dcterms:modified xsi:type="dcterms:W3CDTF">2020-11-01T13:17:00Z</dcterms:modified>
</cp:coreProperties>
</file>